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3FD76" w14:textId="77777777" w:rsidR="00D734BF" w:rsidRDefault="00D734BF">
      <w:pPr>
        <w:rPr>
          <w:rFonts w:hint="default"/>
        </w:rPr>
      </w:pPr>
      <w:r>
        <w:t>（別記様式第１号）</w:t>
      </w:r>
    </w:p>
    <w:p w14:paraId="494F5DB3" w14:textId="77777777" w:rsidR="00D734BF" w:rsidRDefault="00D734BF">
      <w:pPr>
        <w:spacing w:line="365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普及機械借受申込書</w:t>
      </w:r>
    </w:p>
    <w:p w14:paraId="04CA80F6" w14:textId="77777777" w:rsidR="00D734BF" w:rsidRDefault="00D734BF">
      <w:pPr>
        <w:wordWrap w:val="0"/>
        <w:ind w:left="6803" w:hanging="638"/>
        <w:jc w:val="right"/>
        <w:rPr>
          <w:rFonts w:hint="default"/>
        </w:rPr>
      </w:pPr>
      <w:r>
        <w:t>年　　月　　日</w:t>
      </w:r>
    </w:p>
    <w:p w14:paraId="67C2042E" w14:textId="77777777" w:rsidR="00D734BF" w:rsidRDefault="00D734BF">
      <w:pPr>
        <w:rPr>
          <w:rFonts w:hint="default"/>
        </w:rPr>
      </w:pPr>
    </w:p>
    <w:p w14:paraId="19273600" w14:textId="50E927F1" w:rsidR="00D734BF" w:rsidRDefault="00D734BF">
      <w:pPr>
        <w:rPr>
          <w:rFonts w:hint="default"/>
        </w:rPr>
      </w:pPr>
      <w:r>
        <w:t xml:space="preserve">　　</w:t>
      </w:r>
      <w:r w:rsidR="002A310A">
        <w:t xml:space="preserve">群馬県知事　山本　一太　</w:t>
      </w:r>
      <w:r>
        <w:t>あて</w:t>
      </w:r>
    </w:p>
    <w:p w14:paraId="104F56F3" w14:textId="77777777" w:rsidR="00D734BF" w:rsidRDefault="00D734BF">
      <w:pPr>
        <w:rPr>
          <w:rFonts w:hint="default"/>
        </w:rPr>
      </w:pPr>
    </w:p>
    <w:p w14:paraId="4EC75D8D" w14:textId="77777777" w:rsidR="00D734BF" w:rsidRDefault="00D734BF">
      <w:pPr>
        <w:wordWrap w:val="0"/>
        <w:jc w:val="right"/>
        <w:rPr>
          <w:rFonts w:hint="default"/>
        </w:rPr>
      </w:pPr>
      <w:r>
        <w:t xml:space="preserve">申請人住所　　　　　　　　　　　　　　　</w:t>
      </w:r>
    </w:p>
    <w:p w14:paraId="515CC9AE" w14:textId="77777777" w:rsidR="00D734BF" w:rsidRDefault="00D734BF">
      <w:pPr>
        <w:wordWrap w:val="0"/>
        <w:jc w:val="right"/>
        <w:rPr>
          <w:rFonts w:hint="default"/>
        </w:rPr>
      </w:pPr>
      <w:r>
        <w:t xml:space="preserve">氏名　　　　　　　　　　　　　　　</w:t>
      </w:r>
    </w:p>
    <w:p w14:paraId="6FB201C8" w14:textId="77777777" w:rsidR="00D734BF" w:rsidRDefault="00D734BF">
      <w:pPr>
        <w:rPr>
          <w:rFonts w:hint="default"/>
        </w:rPr>
      </w:pPr>
    </w:p>
    <w:p w14:paraId="1AFB533D" w14:textId="77777777" w:rsidR="00D734BF" w:rsidRDefault="00D734BF">
      <w:pPr>
        <w:rPr>
          <w:rFonts w:hint="default"/>
        </w:rPr>
      </w:pPr>
      <w:r>
        <w:t xml:space="preserve">　次のとおり、普及機械を借り受けしたいので申し込みます。</w:t>
      </w:r>
    </w:p>
    <w:p w14:paraId="36B50F1F" w14:textId="77777777" w:rsidR="00D734BF" w:rsidRDefault="00D734BF">
      <w:pPr>
        <w:rPr>
          <w:rFonts w:hint="default"/>
        </w:rPr>
      </w:pPr>
      <w:r>
        <w:rPr>
          <w:spacing w:val="-1"/>
        </w:rPr>
        <w:t xml:space="preserve">  </w:t>
      </w:r>
      <w:r>
        <w:t>なお、この申請により普及機械の貸付の承認を得たときは、群馬県林業普及機械貸付要領の各条項、その他指示された借受人の義務は、確実に履行します。</w:t>
      </w:r>
    </w:p>
    <w:p w14:paraId="5B11E86F" w14:textId="77777777" w:rsidR="00D734BF" w:rsidRDefault="00D734BF">
      <w:pPr>
        <w:rPr>
          <w:rFonts w:hint="default"/>
        </w:rPr>
      </w:pPr>
    </w:p>
    <w:p w14:paraId="590ED1CD" w14:textId="77777777" w:rsidR="00D734BF" w:rsidRDefault="00D734BF">
      <w:pPr>
        <w:rPr>
          <w:rFonts w:hint="default"/>
        </w:rPr>
      </w:pPr>
      <w:r>
        <w:rPr>
          <w:rFonts w:ascii="ＭＳ ゴシック" w:eastAsia="ＭＳ ゴシック" w:hAnsi="ＭＳ ゴシック"/>
        </w:rPr>
        <w:t>１　借受を希望する普及機械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2663"/>
      </w:tblGrid>
      <w:tr w:rsidR="002A310A" w14:paraId="545E6BB5" w14:textId="77777777" w:rsidTr="002A310A">
        <w:trPr>
          <w:trHeight w:val="51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A4DBF4" w14:textId="77777777" w:rsidR="002A310A" w:rsidRDefault="002A310A" w:rsidP="002A310A">
            <w:pPr>
              <w:jc w:val="center"/>
              <w:rPr>
                <w:rFonts w:hint="default"/>
              </w:rPr>
            </w:pPr>
            <w:r>
              <w:t>名　　　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E87826" w14:textId="6537AEB0" w:rsidR="002A310A" w:rsidRDefault="002A310A" w:rsidP="002A310A">
            <w:pPr>
              <w:jc w:val="center"/>
              <w:rPr>
                <w:rFonts w:hint="default"/>
              </w:rPr>
            </w:pPr>
            <w:r>
              <w:t>伐倒練習機</w:t>
            </w:r>
          </w:p>
        </w:tc>
      </w:tr>
      <w:tr w:rsidR="002A310A" w14:paraId="0D72EF74" w14:textId="77777777" w:rsidTr="002A310A">
        <w:trPr>
          <w:trHeight w:val="335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56E52F" w14:textId="77777777" w:rsidR="002A310A" w:rsidRDefault="002A310A">
            <w:pPr>
              <w:rPr>
                <w:rFonts w:hint="default"/>
              </w:rPr>
            </w:pPr>
          </w:p>
          <w:p w14:paraId="31A306A1" w14:textId="77777777" w:rsidR="002A310A" w:rsidRDefault="002A310A">
            <w:pPr>
              <w:jc w:val="center"/>
              <w:rPr>
                <w:rFonts w:hint="default"/>
              </w:rPr>
            </w:pPr>
            <w:r>
              <w:t>形　　　式</w:t>
            </w:r>
          </w:p>
          <w:p w14:paraId="56421E10" w14:textId="77777777" w:rsidR="002A310A" w:rsidRDefault="002A310A">
            <w:pPr>
              <w:rPr>
                <w:rFonts w:hint="default"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8821E8" w14:textId="77777777" w:rsidR="002A310A" w:rsidRDefault="002A310A" w:rsidP="002A310A">
            <w:pPr>
              <w:jc w:val="center"/>
              <w:rPr>
                <w:rFonts w:hint="default"/>
              </w:rPr>
            </w:pPr>
          </w:p>
          <w:p w14:paraId="1E898FCF" w14:textId="39D4550F" w:rsidR="002A310A" w:rsidRPr="00F96C03" w:rsidRDefault="002A310A" w:rsidP="002A310A">
            <w:pPr>
              <w:jc w:val="center"/>
              <w:rPr>
                <w:rFonts w:ascii="ＭＳ 明朝" w:hAnsi="ＭＳ 明朝" w:hint="default"/>
              </w:rPr>
            </w:pPr>
            <w:r w:rsidRPr="00F96C03">
              <w:rPr>
                <w:rFonts w:ascii="ＭＳ 明朝" w:hAnsi="ＭＳ 明朝" w:hint="default"/>
              </w:rPr>
              <w:t>MTW-01</w:t>
            </w:r>
          </w:p>
          <w:p w14:paraId="1E5EB977" w14:textId="77777777" w:rsidR="002A310A" w:rsidRDefault="002A310A" w:rsidP="002A310A">
            <w:pPr>
              <w:jc w:val="center"/>
              <w:rPr>
                <w:rFonts w:hint="default"/>
              </w:rPr>
            </w:pPr>
          </w:p>
        </w:tc>
      </w:tr>
      <w:tr w:rsidR="002A310A" w14:paraId="2DD61A76" w14:textId="77777777" w:rsidTr="002A310A">
        <w:trPr>
          <w:trHeight w:val="335"/>
        </w:trPr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58DF07" w14:textId="77777777" w:rsidR="002A310A" w:rsidRDefault="002A310A">
            <w:pPr>
              <w:rPr>
                <w:rFonts w:hint="default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70D7A0" w14:textId="77777777" w:rsidR="002A310A" w:rsidRDefault="002A310A">
            <w:pPr>
              <w:rPr>
                <w:rFonts w:hint="default"/>
              </w:rPr>
            </w:pPr>
          </w:p>
        </w:tc>
      </w:tr>
    </w:tbl>
    <w:p w14:paraId="09C1E342" w14:textId="77777777" w:rsidR="00D734BF" w:rsidRDefault="00D734BF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２　</w:t>
      </w:r>
      <w:proofErr w:type="gramStart"/>
      <w:r>
        <w:rPr>
          <w:rFonts w:ascii="ＭＳ ゴシック" w:eastAsia="ＭＳ ゴシック" w:hAnsi="ＭＳ ゴシック"/>
        </w:rPr>
        <w:t>借受</w:t>
      </w:r>
      <w:proofErr w:type="gramEnd"/>
      <w:r>
        <w:rPr>
          <w:rFonts w:ascii="ＭＳ ゴシック" w:eastAsia="ＭＳ ゴシック" w:hAnsi="ＭＳ ゴシック"/>
        </w:rPr>
        <w:t>希望期間</w:t>
      </w:r>
    </w:p>
    <w:p w14:paraId="6E380BE7" w14:textId="77777777" w:rsidR="00D734BF" w:rsidRDefault="00D734BF">
      <w:pPr>
        <w:ind w:left="1488"/>
        <w:rPr>
          <w:rFonts w:hint="default"/>
        </w:rPr>
      </w:pPr>
      <w:r>
        <w:t>年　　月　　日から</w:t>
      </w:r>
    </w:p>
    <w:p w14:paraId="772D8E35" w14:textId="77777777" w:rsidR="00D734BF" w:rsidRDefault="00D734BF">
      <w:pPr>
        <w:ind w:left="1488"/>
        <w:rPr>
          <w:rFonts w:hint="default"/>
        </w:rPr>
      </w:pPr>
      <w:r>
        <w:t>年　　月　　日まで　　　　　日間</w:t>
      </w:r>
    </w:p>
    <w:p w14:paraId="29B579AC" w14:textId="77777777" w:rsidR="00D734BF" w:rsidRDefault="00D734BF">
      <w:pPr>
        <w:rPr>
          <w:rFonts w:hint="default"/>
        </w:rPr>
      </w:pPr>
      <w:r>
        <w:rPr>
          <w:rFonts w:ascii="ＭＳ ゴシック" w:eastAsia="ＭＳ ゴシック" w:hAnsi="ＭＳ ゴシック"/>
        </w:rPr>
        <w:t>３　使用目的</w:t>
      </w:r>
    </w:p>
    <w:p w14:paraId="32097D0C" w14:textId="77777777" w:rsidR="00D734BF" w:rsidRDefault="00D734BF">
      <w:pPr>
        <w:rPr>
          <w:rFonts w:hint="default"/>
        </w:rPr>
      </w:pPr>
    </w:p>
    <w:p w14:paraId="310F0CBA" w14:textId="77777777" w:rsidR="00D734BF" w:rsidRDefault="00D734BF">
      <w:pPr>
        <w:rPr>
          <w:rFonts w:hint="default"/>
        </w:rPr>
      </w:pPr>
      <w:r>
        <w:rPr>
          <w:rFonts w:ascii="ＭＳ ゴシック" w:eastAsia="ＭＳ ゴシック" w:hAnsi="ＭＳ ゴシック"/>
        </w:rPr>
        <w:t>４　機械の使用場所</w:t>
      </w:r>
    </w:p>
    <w:p w14:paraId="29680D78" w14:textId="77777777" w:rsidR="00D734BF" w:rsidRDefault="00D734BF">
      <w:pPr>
        <w:rPr>
          <w:rFonts w:hint="default"/>
        </w:rPr>
      </w:pPr>
    </w:p>
    <w:p w14:paraId="17D97C87" w14:textId="77777777" w:rsidR="00D734BF" w:rsidRDefault="00D734BF">
      <w:pPr>
        <w:rPr>
          <w:rFonts w:hint="default"/>
        </w:rPr>
      </w:pPr>
      <w:r>
        <w:rPr>
          <w:rFonts w:ascii="ＭＳ ゴシック" w:eastAsia="ＭＳ ゴシック" w:hAnsi="ＭＳ ゴシック"/>
        </w:rPr>
        <w:t>５　運　行　者（職・氏名）</w:t>
      </w:r>
    </w:p>
    <w:p w14:paraId="0D8B08E9" w14:textId="77777777" w:rsidR="00D734BF" w:rsidRDefault="00D734BF">
      <w:pPr>
        <w:rPr>
          <w:rFonts w:hint="default"/>
        </w:rPr>
      </w:pPr>
    </w:p>
    <w:p w14:paraId="29E17929" w14:textId="77777777" w:rsidR="00D734BF" w:rsidRDefault="00D734BF">
      <w:pPr>
        <w:rPr>
          <w:rFonts w:hint="default"/>
        </w:rPr>
      </w:pPr>
      <w:r>
        <w:rPr>
          <w:rFonts w:ascii="ＭＳ ゴシック" w:eastAsia="ＭＳ ゴシック" w:hAnsi="ＭＳ ゴシック"/>
        </w:rPr>
        <w:t>６　管理責任者（職・氏名）</w:t>
      </w:r>
    </w:p>
    <w:p w14:paraId="49F1DB4F" w14:textId="77777777" w:rsidR="00D734BF" w:rsidRDefault="00D734BF">
      <w:pPr>
        <w:rPr>
          <w:rFonts w:hint="default"/>
        </w:rPr>
      </w:pPr>
    </w:p>
    <w:p w14:paraId="5E772F21" w14:textId="77777777" w:rsidR="00D734BF" w:rsidRDefault="00D734BF">
      <w:pPr>
        <w:rPr>
          <w:rFonts w:hint="default"/>
        </w:rPr>
      </w:pPr>
      <w:r>
        <w:rPr>
          <w:rFonts w:ascii="ＭＳ ゴシック" w:eastAsia="ＭＳ ゴシック" w:hAnsi="ＭＳ ゴシック"/>
        </w:rPr>
        <w:t>７　運搬方法</w:t>
      </w:r>
    </w:p>
    <w:p w14:paraId="1D57DF21" w14:textId="77777777" w:rsidR="00D734BF" w:rsidRDefault="00D734BF">
      <w:pPr>
        <w:rPr>
          <w:rFonts w:hint="default"/>
        </w:rPr>
      </w:pPr>
    </w:p>
    <w:p w14:paraId="4F17BC2B" w14:textId="77777777" w:rsidR="00D734BF" w:rsidRDefault="00D734BF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８　事業計画　　</w:t>
      </w:r>
    </w:p>
    <w:p w14:paraId="4A8A36BB" w14:textId="5E2835B0" w:rsidR="00D734BF" w:rsidRDefault="00D734BF">
      <w:pPr>
        <w:rPr>
          <w:rFonts w:hint="default"/>
        </w:rPr>
      </w:pPr>
      <w:r>
        <w:rPr>
          <w:spacing w:val="-1"/>
        </w:rPr>
        <w:t xml:space="preserve">   </w:t>
      </w:r>
      <w:r>
        <w:t>（別紙でも可）</w:t>
      </w:r>
    </w:p>
    <w:sectPr w:rsidR="00D734BF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B4C7A" w14:textId="77777777" w:rsidR="004F19CE" w:rsidRDefault="004F19C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31714FA3" w14:textId="77777777" w:rsidR="004F19CE" w:rsidRDefault="004F19C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8E1D" w14:textId="77777777" w:rsidR="00D734BF" w:rsidRDefault="00D734BF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4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CF8CC20" w14:textId="77777777" w:rsidR="00D734BF" w:rsidRDefault="00D734BF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F0A7" w14:textId="77777777" w:rsidR="004F19CE" w:rsidRDefault="004F19C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EE17B1B" w14:textId="77777777" w:rsidR="004F19CE" w:rsidRDefault="004F19C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6B"/>
    <w:rsid w:val="001B0D10"/>
    <w:rsid w:val="001C5E99"/>
    <w:rsid w:val="002A310A"/>
    <w:rsid w:val="003970E0"/>
    <w:rsid w:val="00402B41"/>
    <w:rsid w:val="004F19CE"/>
    <w:rsid w:val="0050256B"/>
    <w:rsid w:val="0067491F"/>
    <w:rsid w:val="006D3125"/>
    <w:rsid w:val="009A1C5C"/>
    <w:rsid w:val="009C159C"/>
    <w:rsid w:val="00B62703"/>
    <w:rsid w:val="00BA69F7"/>
    <w:rsid w:val="00D734BF"/>
    <w:rsid w:val="00F96C03"/>
    <w:rsid w:val="00FC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89586"/>
  <w15:chartTrackingRefBased/>
  <w15:docId w15:val="{BEDE4F2B-24D0-4822-9458-F83ED338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9A1C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1C5C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9A1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1C5C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群馬県林業普及機械貸付要領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1899-12-31T15:00:00Z</cp:lastPrinted>
  <dcterms:created xsi:type="dcterms:W3CDTF">2021-06-27T13:24:00Z</dcterms:created>
  <dcterms:modified xsi:type="dcterms:W3CDTF">2021-08-17T11:55:00Z</dcterms:modified>
</cp:coreProperties>
</file>