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5295" w14:textId="376EE68B" w:rsidR="00371976" w:rsidRPr="00300BF0" w:rsidRDefault="00515417">
      <w:pPr>
        <w:rPr>
          <w:rFonts w:hint="default"/>
          <w:color w:val="auto"/>
        </w:rPr>
      </w:pPr>
      <w:r w:rsidRPr="00300BF0">
        <w:rPr>
          <w:color w:val="auto"/>
        </w:rPr>
        <w:t>（別記様式第５号）</w:t>
      </w:r>
    </w:p>
    <w:p w14:paraId="2212035C" w14:textId="77777777" w:rsidR="00371976" w:rsidRPr="00300BF0" w:rsidRDefault="00515417">
      <w:pPr>
        <w:spacing w:line="365" w:lineRule="exact"/>
        <w:jc w:val="center"/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  <w:sz w:val="24"/>
        </w:rPr>
        <w:t>普及機械貸付期間延期申請書</w:t>
      </w:r>
    </w:p>
    <w:p w14:paraId="2817A31C" w14:textId="77777777" w:rsidR="00371976" w:rsidRPr="00300BF0" w:rsidRDefault="00515417">
      <w:pPr>
        <w:wordWrap w:val="0"/>
        <w:jc w:val="right"/>
        <w:rPr>
          <w:rFonts w:hint="default"/>
          <w:color w:val="auto"/>
        </w:rPr>
      </w:pPr>
      <w:r w:rsidRPr="00300BF0">
        <w:rPr>
          <w:color w:val="auto"/>
        </w:rPr>
        <w:t>年　　月　　日</w:t>
      </w:r>
    </w:p>
    <w:p w14:paraId="2DD935FA" w14:textId="77777777" w:rsidR="00371976" w:rsidRPr="00300BF0" w:rsidRDefault="00371976">
      <w:pPr>
        <w:rPr>
          <w:rFonts w:hint="default"/>
          <w:color w:val="auto"/>
        </w:rPr>
      </w:pPr>
    </w:p>
    <w:p w14:paraId="00F87245" w14:textId="0E076E5A" w:rsidR="00371976" w:rsidRPr="00300BF0" w:rsidRDefault="00515417">
      <w:pPr>
        <w:rPr>
          <w:rFonts w:hint="default"/>
          <w:color w:val="auto"/>
        </w:rPr>
      </w:pPr>
      <w:r w:rsidRPr="00300BF0">
        <w:rPr>
          <w:color w:val="auto"/>
        </w:rPr>
        <w:t xml:space="preserve">　　</w:t>
      </w:r>
      <w:r w:rsidR="002E1CB8">
        <w:rPr>
          <w:color w:val="auto"/>
        </w:rPr>
        <w:t>群馬県知事</w:t>
      </w:r>
      <w:r w:rsidRPr="00300BF0">
        <w:rPr>
          <w:color w:val="auto"/>
        </w:rPr>
        <w:t xml:space="preserve">　あて</w:t>
      </w:r>
    </w:p>
    <w:p w14:paraId="56446841" w14:textId="77777777" w:rsidR="00371976" w:rsidRPr="00300BF0" w:rsidRDefault="00371976">
      <w:pPr>
        <w:rPr>
          <w:rFonts w:hint="default"/>
          <w:color w:val="auto"/>
        </w:rPr>
      </w:pPr>
    </w:p>
    <w:p w14:paraId="19605F62" w14:textId="77777777" w:rsidR="00371976" w:rsidRPr="00300BF0" w:rsidRDefault="00371976">
      <w:pPr>
        <w:rPr>
          <w:rFonts w:hint="default"/>
          <w:color w:val="auto"/>
        </w:rPr>
      </w:pPr>
    </w:p>
    <w:p w14:paraId="2137E268" w14:textId="73E32AFA" w:rsidR="00371976" w:rsidRPr="00300BF0" w:rsidRDefault="00515417">
      <w:pPr>
        <w:wordWrap w:val="0"/>
        <w:jc w:val="right"/>
        <w:rPr>
          <w:rFonts w:hint="default"/>
          <w:color w:val="auto"/>
        </w:rPr>
      </w:pPr>
      <w:r w:rsidRPr="00300BF0">
        <w:rPr>
          <w:color w:val="auto"/>
        </w:rPr>
        <w:t>申請人</w:t>
      </w:r>
      <w:r w:rsidR="002E1CB8">
        <w:rPr>
          <w:color w:val="auto"/>
        </w:rPr>
        <w:t xml:space="preserve">　</w:t>
      </w:r>
      <w:r w:rsidRPr="00300BF0">
        <w:rPr>
          <w:color w:val="auto"/>
        </w:rPr>
        <w:t xml:space="preserve">住所　　　　　　　　　　　　　　　　</w:t>
      </w:r>
    </w:p>
    <w:p w14:paraId="77F58545" w14:textId="77777777" w:rsidR="00371976" w:rsidRPr="00300BF0" w:rsidRDefault="00515417">
      <w:pPr>
        <w:wordWrap w:val="0"/>
        <w:ind w:left="638"/>
        <w:jc w:val="right"/>
        <w:rPr>
          <w:rFonts w:hint="default"/>
          <w:color w:val="auto"/>
        </w:rPr>
      </w:pPr>
      <w:r w:rsidRPr="00300BF0">
        <w:rPr>
          <w:color w:val="auto"/>
        </w:rPr>
        <w:t xml:space="preserve">氏名　　　　　　　　　　　　　　　　</w:t>
      </w:r>
    </w:p>
    <w:p w14:paraId="2106B1F0" w14:textId="77777777" w:rsidR="00371976" w:rsidRPr="00300BF0" w:rsidRDefault="00371976">
      <w:pPr>
        <w:rPr>
          <w:rFonts w:hint="default"/>
          <w:color w:val="auto"/>
        </w:rPr>
      </w:pPr>
    </w:p>
    <w:p w14:paraId="18E5000F" w14:textId="576C6172" w:rsidR="00371976" w:rsidRPr="00300BF0" w:rsidRDefault="00515417" w:rsidP="002E1CB8">
      <w:pPr>
        <w:ind w:firstLineChars="300" w:firstLine="638"/>
        <w:rPr>
          <w:rFonts w:hint="default"/>
          <w:color w:val="auto"/>
        </w:rPr>
      </w:pPr>
      <w:r w:rsidRPr="00300BF0">
        <w:rPr>
          <w:color w:val="auto"/>
        </w:rPr>
        <w:t>年　　月　　日第　　号で貸付承認のありました普及機械について、次のとおり貸付期間の延期をお願いします。</w:t>
      </w:r>
    </w:p>
    <w:p w14:paraId="243FF7F2" w14:textId="77777777" w:rsidR="00371976" w:rsidRPr="00300BF0" w:rsidRDefault="00371976">
      <w:pPr>
        <w:rPr>
          <w:rFonts w:hint="default"/>
          <w:color w:val="auto"/>
        </w:rPr>
      </w:pPr>
    </w:p>
    <w:p w14:paraId="4517D71B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１　貸付を受けた普及機械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650"/>
        <w:gridCol w:w="3604"/>
      </w:tblGrid>
      <w:tr w:rsidR="00300BF0" w:rsidRPr="00300BF0" w14:paraId="36EFA801" w14:textId="77777777" w:rsidTr="002E1CB8">
        <w:trPr>
          <w:trHeight w:val="51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861FD1" w14:textId="77777777" w:rsidR="00371976" w:rsidRPr="00300BF0" w:rsidRDefault="00515417" w:rsidP="002E1CB8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名　　　　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F6926" w14:textId="77777777" w:rsidR="00371976" w:rsidRPr="00300BF0" w:rsidRDefault="00515417" w:rsidP="002E1CB8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形　　　　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07FB3" w14:textId="77777777" w:rsidR="00371976" w:rsidRPr="00300BF0" w:rsidRDefault="00515417" w:rsidP="002E1CB8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機械番号または管理番号</w:t>
            </w:r>
          </w:p>
        </w:tc>
      </w:tr>
      <w:tr w:rsidR="00300BF0" w:rsidRPr="00300BF0" w14:paraId="3D63CA93" w14:textId="77777777" w:rsidTr="002E1CB8">
        <w:trPr>
          <w:trHeight w:val="335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0D0E20" w14:textId="77777777" w:rsidR="00371976" w:rsidRPr="00300BF0" w:rsidRDefault="00371976" w:rsidP="002E1CB8">
            <w:pPr>
              <w:jc w:val="center"/>
              <w:rPr>
                <w:rFonts w:hint="default"/>
                <w:color w:val="auto"/>
              </w:rPr>
            </w:pPr>
          </w:p>
          <w:p w14:paraId="46E39A58" w14:textId="5EAD40A6" w:rsidR="00371976" w:rsidRPr="002E1CB8" w:rsidRDefault="002E1CB8" w:rsidP="002E1CB8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伐倒練習機</w:t>
            </w:r>
          </w:p>
          <w:p w14:paraId="24A50F11" w14:textId="77777777" w:rsidR="00371976" w:rsidRPr="00300BF0" w:rsidRDefault="00371976" w:rsidP="002E1CB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FC4A2" w14:textId="77777777" w:rsidR="00371976" w:rsidRPr="00300BF0" w:rsidRDefault="00371976" w:rsidP="002E1CB8">
            <w:pPr>
              <w:jc w:val="center"/>
              <w:rPr>
                <w:rFonts w:hint="default"/>
                <w:color w:val="auto"/>
              </w:rPr>
            </w:pPr>
          </w:p>
          <w:p w14:paraId="0867634E" w14:textId="439C4AF5" w:rsidR="00371976" w:rsidRPr="00300BF0" w:rsidRDefault="002E1CB8" w:rsidP="002E1CB8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―</w:t>
            </w:r>
          </w:p>
          <w:p w14:paraId="015962E8" w14:textId="77777777" w:rsidR="00371976" w:rsidRPr="00300BF0" w:rsidRDefault="00371976" w:rsidP="002E1CB8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42144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  <w:p w14:paraId="33ED1661" w14:textId="00B677F9" w:rsidR="00371976" w:rsidRPr="002E1CB8" w:rsidRDefault="002E1CB8" w:rsidP="002E1CB8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2E1CB8">
              <w:rPr>
                <w:rFonts w:ascii="ＭＳ 明朝" w:hAnsi="ＭＳ 明朝" w:hint="default"/>
                <w:color w:val="auto"/>
              </w:rPr>
              <w:t>MTW-01</w:t>
            </w:r>
          </w:p>
          <w:p w14:paraId="29806307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</w:tc>
      </w:tr>
      <w:tr w:rsidR="00300BF0" w:rsidRPr="00300BF0" w14:paraId="7A7B5016" w14:textId="77777777">
        <w:trPr>
          <w:trHeight w:val="335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F4ABC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2E643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87B9E" w14:textId="77777777" w:rsidR="00371976" w:rsidRPr="00300BF0" w:rsidRDefault="00371976">
            <w:pPr>
              <w:rPr>
                <w:rFonts w:hint="default"/>
                <w:color w:val="auto"/>
              </w:rPr>
            </w:pPr>
          </w:p>
        </w:tc>
      </w:tr>
    </w:tbl>
    <w:p w14:paraId="67BC4736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２　当初の貸付期間</w:t>
      </w:r>
    </w:p>
    <w:p w14:paraId="3D04E01F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color w:val="auto"/>
        </w:rPr>
        <w:t xml:space="preserve">　　　　　　　年　　月　　日から</w:t>
      </w:r>
    </w:p>
    <w:p w14:paraId="7F16E89D" w14:textId="77777777" w:rsidR="00371976" w:rsidRPr="00300BF0" w:rsidRDefault="00515417">
      <w:pPr>
        <w:ind w:left="1488"/>
        <w:rPr>
          <w:rFonts w:hint="default"/>
          <w:color w:val="auto"/>
        </w:rPr>
      </w:pPr>
      <w:r w:rsidRPr="00300BF0">
        <w:rPr>
          <w:color w:val="auto"/>
        </w:rPr>
        <w:t>年　　月　　日まで　　　　　日間</w:t>
      </w:r>
    </w:p>
    <w:p w14:paraId="2CE6C9B2" w14:textId="77777777" w:rsidR="00371976" w:rsidRPr="00300BF0" w:rsidRDefault="00371976">
      <w:pPr>
        <w:rPr>
          <w:rFonts w:hint="default"/>
          <w:color w:val="auto"/>
        </w:rPr>
      </w:pPr>
    </w:p>
    <w:p w14:paraId="2CD4727B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３　延期後の貸付期間</w:t>
      </w:r>
    </w:p>
    <w:p w14:paraId="6D3890BA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color w:val="auto"/>
        </w:rPr>
        <w:t xml:space="preserve">　　　　　　　年　　月　　日から</w:t>
      </w:r>
    </w:p>
    <w:p w14:paraId="2E152AAE" w14:textId="77777777" w:rsidR="00371976" w:rsidRPr="00300BF0" w:rsidRDefault="00515417">
      <w:pPr>
        <w:ind w:left="1488"/>
        <w:rPr>
          <w:rFonts w:hint="default"/>
          <w:color w:val="auto"/>
        </w:rPr>
      </w:pPr>
      <w:r w:rsidRPr="00300BF0">
        <w:rPr>
          <w:color w:val="auto"/>
        </w:rPr>
        <w:t>年　　月　　日まで　　　　　日間</w:t>
      </w:r>
    </w:p>
    <w:p w14:paraId="7D131978" w14:textId="77777777" w:rsidR="00371976" w:rsidRPr="00300BF0" w:rsidRDefault="00371976">
      <w:pPr>
        <w:rPr>
          <w:rFonts w:hint="default"/>
          <w:color w:val="auto"/>
        </w:rPr>
      </w:pPr>
    </w:p>
    <w:p w14:paraId="60C4FCA4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４　その他</w:t>
      </w:r>
      <w:r w:rsidRPr="00300BF0">
        <w:rPr>
          <w:color w:val="auto"/>
        </w:rPr>
        <w:t>（使用不能の場合、理由及び顛末を詳細に記入すること）</w:t>
      </w:r>
    </w:p>
    <w:p w14:paraId="001CF6B9" w14:textId="77777777" w:rsidR="00371976" w:rsidRPr="00300BF0" w:rsidRDefault="00371976">
      <w:pPr>
        <w:rPr>
          <w:rFonts w:hint="default"/>
          <w:color w:val="auto"/>
        </w:rPr>
      </w:pPr>
    </w:p>
    <w:p w14:paraId="7231D432" w14:textId="77777777" w:rsidR="00371976" w:rsidRPr="00300BF0" w:rsidRDefault="00371976">
      <w:pPr>
        <w:rPr>
          <w:rFonts w:hint="default"/>
          <w:color w:val="auto"/>
        </w:rPr>
      </w:pPr>
    </w:p>
    <w:p w14:paraId="7CA67CD2" w14:textId="77777777" w:rsidR="00371976" w:rsidRPr="00300BF0" w:rsidRDefault="00371976">
      <w:pPr>
        <w:rPr>
          <w:rFonts w:hint="default"/>
          <w:color w:val="auto"/>
        </w:rPr>
      </w:pPr>
    </w:p>
    <w:p w14:paraId="1A0F79DB" w14:textId="77777777" w:rsidR="00371976" w:rsidRPr="00300BF0" w:rsidRDefault="00371976">
      <w:pPr>
        <w:rPr>
          <w:rFonts w:hint="default"/>
          <w:color w:val="auto"/>
        </w:rPr>
      </w:pPr>
    </w:p>
    <w:p w14:paraId="5EC279E2" w14:textId="77777777" w:rsidR="00371976" w:rsidRPr="00300BF0" w:rsidRDefault="00371976">
      <w:pPr>
        <w:rPr>
          <w:rFonts w:hint="default"/>
          <w:color w:val="auto"/>
        </w:rPr>
      </w:pPr>
    </w:p>
    <w:p w14:paraId="65CABD33" w14:textId="77777777" w:rsidR="00371976" w:rsidRPr="00300BF0" w:rsidRDefault="00515417">
      <w:pPr>
        <w:rPr>
          <w:rFonts w:hint="default"/>
          <w:color w:val="auto"/>
        </w:rPr>
      </w:pPr>
      <w:r w:rsidRPr="00300BF0">
        <w:rPr>
          <w:color w:val="auto"/>
        </w:rPr>
        <w:t xml:space="preserve">　備考　１　この申請は、機械ごとに行うこと</w:t>
      </w:r>
    </w:p>
    <w:p w14:paraId="2DC92F29" w14:textId="00B2AA78" w:rsidR="002E3E85" w:rsidRPr="00300BF0" w:rsidRDefault="002E3E85" w:rsidP="002E3E85">
      <w:pPr>
        <w:rPr>
          <w:rFonts w:hint="default"/>
          <w:color w:val="auto"/>
        </w:rPr>
      </w:pPr>
    </w:p>
    <w:sectPr w:rsidR="002E3E85" w:rsidRPr="00300BF0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770B" w14:textId="77777777" w:rsidR="00213BBA" w:rsidRDefault="00213BB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1E27148" w14:textId="77777777" w:rsidR="00213BBA" w:rsidRDefault="00213BB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0041" w14:textId="77777777" w:rsidR="00371976" w:rsidRDefault="0051541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ACFB7C0" w14:textId="77777777" w:rsidR="00371976" w:rsidRDefault="0037197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78C2" w14:textId="77777777" w:rsidR="00213BBA" w:rsidRDefault="00213BB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E4AA7B2" w14:textId="77777777" w:rsidR="00213BBA" w:rsidRDefault="00213BB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9C"/>
    <w:rsid w:val="00067C8C"/>
    <w:rsid w:val="000D190E"/>
    <w:rsid w:val="00213BBA"/>
    <w:rsid w:val="002E1CB8"/>
    <w:rsid w:val="002E3E85"/>
    <w:rsid w:val="00300BF0"/>
    <w:rsid w:val="00371976"/>
    <w:rsid w:val="004D1581"/>
    <w:rsid w:val="00515417"/>
    <w:rsid w:val="00563357"/>
    <w:rsid w:val="00725E18"/>
    <w:rsid w:val="0077659C"/>
    <w:rsid w:val="00907E8B"/>
    <w:rsid w:val="009F7585"/>
    <w:rsid w:val="00C73A8E"/>
    <w:rsid w:val="00D41C58"/>
    <w:rsid w:val="00E06E7D"/>
    <w:rsid w:val="00E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1D8D8"/>
  <w15:docId w15:val="{3D427E9C-B773-47DE-9850-95807F5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C73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A8E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73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A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群馬県林業普及機械貸付要領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2020-12-02T01:22:00Z</cp:lastPrinted>
  <dcterms:created xsi:type="dcterms:W3CDTF">2021-08-17T11:43:00Z</dcterms:created>
  <dcterms:modified xsi:type="dcterms:W3CDTF">2021-08-17T11:54:00Z</dcterms:modified>
</cp:coreProperties>
</file>