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9C4A" w14:textId="77777777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color w:val="auto"/>
        </w:rPr>
        <w:t>（別記様式第７号）</w:t>
      </w:r>
    </w:p>
    <w:p w14:paraId="50AFBAEB" w14:textId="77777777" w:rsidR="00905CB7" w:rsidRPr="00300BF0" w:rsidRDefault="00905CB7" w:rsidP="00905CB7">
      <w:pPr>
        <w:spacing w:line="365" w:lineRule="exact"/>
        <w:jc w:val="center"/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  <w:sz w:val="24"/>
        </w:rPr>
        <w:t>普及機械借用書</w:t>
      </w:r>
    </w:p>
    <w:p w14:paraId="00A2A2C4" w14:textId="77777777" w:rsidR="00905CB7" w:rsidRPr="00300BF0" w:rsidRDefault="00905CB7" w:rsidP="00905CB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>年　　月　　日</w:t>
      </w:r>
    </w:p>
    <w:p w14:paraId="7A4AE110" w14:textId="77777777" w:rsidR="00905CB7" w:rsidRPr="00300BF0" w:rsidRDefault="00905CB7" w:rsidP="00905CB7">
      <w:pPr>
        <w:rPr>
          <w:rFonts w:hint="default"/>
          <w:color w:val="auto"/>
        </w:rPr>
      </w:pPr>
    </w:p>
    <w:p w14:paraId="25A914EE" w14:textId="540FE55E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color w:val="auto"/>
        </w:rPr>
        <w:t xml:space="preserve">　　</w:t>
      </w:r>
      <w:r>
        <w:rPr>
          <w:color w:val="auto"/>
        </w:rPr>
        <w:t>群馬県知事　山本　一太</w:t>
      </w:r>
      <w:r w:rsidRPr="00300BF0">
        <w:rPr>
          <w:color w:val="auto"/>
        </w:rPr>
        <w:t xml:space="preserve">　あて</w:t>
      </w:r>
    </w:p>
    <w:p w14:paraId="6294C60D" w14:textId="77777777" w:rsidR="00905CB7" w:rsidRPr="00300BF0" w:rsidRDefault="00905CB7" w:rsidP="00905CB7">
      <w:pPr>
        <w:rPr>
          <w:rFonts w:hint="default"/>
          <w:color w:val="auto"/>
        </w:rPr>
      </w:pPr>
    </w:p>
    <w:p w14:paraId="007EC787" w14:textId="77777777" w:rsidR="00905CB7" w:rsidRPr="00300BF0" w:rsidRDefault="00905CB7" w:rsidP="00905CB7">
      <w:pPr>
        <w:rPr>
          <w:rFonts w:hint="default"/>
          <w:color w:val="auto"/>
        </w:rPr>
      </w:pPr>
    </w:p>
    <w:p w14:paraId="1AB9419D" w14:textId="77777777" w:rsidR="00905CB7" w:rsidRPr="00300BF0" w:rsidRDefault="00905CB7" w:rsidP="00905CB7">
      <w:pPr>
        <w:wordWrap w:val="0"/>
        <w:jc w:val="right"/>
        <w:rPr>
          <w:rFonts w:hint="default"/>
          <w:color w:val="auto"/>
        </w:rPr>
      </w:pPr>
      <w:r w:rsidRPr="00300BF0">
        <w:rPr>
          <w:color w:val="auto"/>
        </w:rPr>
        <w:t xml:space="preserve">申請人住所　　　　　　　　　　　　　　　　</w:t>
      </w:r>
    </w:p>
    <w:p w14:paraId="5016E706" w14:textId="77777777" w:rsidR="00905CB7" w:rsidRPr="00300BF0" w:rsidRDefault="00905CB7" w:rsidP="00905CB7">
      <w:pPr>
        <w:wordWrap w:val="0"/>
        <w:ind w:left="638"/>
        <w:jc w:val="right"/>
        <w:rPr>
          <w:rFonts w:hint="default"/>
          <w:color w:val="auto"/>
        </w:rPr>
      </w:pPr>
      <w:r w:rsidRPr="00300BF0">
        <w:rPr>
          <w:color w:val="auto"/>
        </w:rPr>
        <w:t xml:space="preserve">氏名　　　　　　　　　　　　　　　　</w:t>
      </w:r>
    </w:p>
    <w:p w14:paraId="19A99EFF" w14:textId="77777777" w:rsidR="00905CB7" w:rsidRPr="00300BF0" w:rsidRDefault="00905CB7" w:rsidP="00905CB7">
      <w:pPr>
        <w:rPr>
          <w:rFonts w:hint="default"/>
          <w:color w:val="auto"/>
        </w:rPr>
      </w:pPr>
    </w:p>
    <w:p w14:paraId="1B455549" w14:textId="77777777" w:rsidR="00905CB7" w:rsidRPr="00300BF0" w:rsidRDefault="00905CB7" w:rsidP="00905CB7">
      <w:pPr>
        <w:rPr>
          <w:rFonts w:hint="default"/>
          <w:color w:val="auto"/>
        </w:rPr>
      </w:pPr>
    </w:p>
    <w:p w14:paraId="4DE59148" w14:textId="77777777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color w:val="auto"/>
          <w:spacing w:val="-1"/>
        </w:rPr>
        <w:t xml:space="preserve">           </w:t>
      </w:r>
      <w:r w:rsidRPr="00300BF0">
        <w:rPr>
          <w:color w:val="auto"/>
        </w:rPr>
        <w:t>年　　月　　日第　　号で貸付承認のありました普及機械は異常がないものと認め、次のとおり受領しました。</w:t>
      </w:r>
    </w:p>
    <w:p w14:paraId="7B036719" w14:textId="77777777" w:rsidR="00905CB7" w:rsidRPr="00300BF0" w:rsidRDefault="00905CB7" w:rsidP="00905CB7">
      <w:pPr>
        <w:rPr>
          <w:rFonts w:hint="default"/>
          <w:color w:val="auto"/>
        </w:rPr>
      </w:pPr>
    </w:p>
    <w:p w14:paraId="4C971228" w14:textId="77777777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１　貸付を受けた普及機械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272"/>
        <w:gridCol w:w="848"/>
        <w:gridCol w:w="848"/>
        <w:gridCol w:w="742"/>
        <w:gridCol w:w="1272"/>
        <w:gridCol w:w="848"/>
      </w:tblGrid>
      <w:tr w:rsidR="00905CB7" w:rsidRPr="00300BF0" w14:paraId="36FB4294" w14:textId="77777777" w:rsidTr="00007FF3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06DE8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57A55444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名　　称</w:t>
            </w:r>
          </w:p>
          <w:p w14:paraId="7C9E9F9F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  <w:p w14:paraId="6C5E9EAE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A663C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1530CA5D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形　　式</w:t>
            </w:r>
          </w:p>
          <w:p w14:paraId="0BD01EF7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  <w:p w14:paraId="4A40A0A7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005FA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7AD22374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機械番号</w:t>
            </w:r>
          </w:p>
          <w:p w14:paraId="6AA71EF6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または</w:t>
            </w:r>
          </w:p>
          <w:p w14:paraId="285BAD18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管理番号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DCD4F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附　　属　　品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209E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25B25432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引渡を受け</w:t>
            </w:r>
          </w:p>
          <w:p w14:paraId="4554D350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た場所及び</w:t>
            </w:r>
          </w:p>
          <w:p w14:paraId="623B7309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引渡責任者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90B58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5EF4F819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  <w:p w14:paraId="76DEBBB5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備考</w:t>
            </w:r>
          </w:p>
          <w:p w14:paraId="59D40CC8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05CB7" w:rsidRPr="00300BF0" w14:paraId="56F56872" w14:textId="77777777" w:rsidTr="00007FF3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5ED26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7AC4A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9526C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BD445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5E6B4F81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名称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5EC31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0AD2F5F6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規格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28FE5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60C72080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  <w:r w:rsidRPr="00300BF0">
              <w:rPr>
                <w:color w:val="auto"/>
              </w:rPr>
              <w:t>数量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6C64F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2AF8D" w14:textId="77777777" w:rsidR="00905CB7" w:rsidRPr="00300BF0" w:rsidRDefault="00905CB7" w:rsidP="00007FF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05CB7" w:rsidRPr="00300BF0" w14:paraId="44D5D880" w14:textId="77777777" w:rsidTr="00007FF3">
        <w:trPr>
          <w:trHeight w:val="33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4CE69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765F4252" w14:textId="476AFEA3" w:rsidR="00905CB7" w:rsidRPr="00300BF0" w:rsidRDefault="00905CB7" w:rsidP="00007FF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伐倒練習機</w:t>
            </w:r>
          </w:p>
          <w:p w14:paraId="358F66AD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2C686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3D66EE0D" w14:textId="4921788D" w:rsidR="00905CB7" w:rsidRPr="00300BF0" w:rsidRDefault="00905CB7" w:rsidP="00905CB7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―</w:t>
            </w:r>
          </w:p>
          <w:p w14:paraId="68FDACB6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7C1A5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  <w:p w14:paraId="7E2CB69F" w14:textId="17750354" w:rsidR="00905CB7" w:rsidRPr="00905CB7" w:rsidRDefault="00905CB7" w:rsidP="00905CB7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905CB7">
              <w:rPr>
                <w:rFonts w:ascii="ＭＳ 明朝" w:hAnsi="ＭＳ 明朝" w:hint="default"/>
                <w:color w:val="auto"/>
              </w:rPr>
              <w:t>MTW-01</w:t>
            </w:r>
          </w:p>
          <w:p w14:paraId="4C1B4560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D57D4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7138C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CB02C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25913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1C881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</w:tr>
      <w:tr w:rsidR="00905CB7" w:rsidRPr="00300BF0" w14:paraId="79FB0D58" w14:textId="77777777" w:rsidTr="00007FF3">
        <w:trPr>
          <w:trHeight w:val="335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F85F5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2F194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A91FB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F3483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2F7A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02367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AF638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486FA" w14:textId="77777777" w:rsidR="00905CB7" w:rsidRPr="00300BF0" w:rsidRDefault="00905CB7" w:rsidP="00007FF3">
            <w:pPr>
              <w:rPr>
                <w:rFonts w:hint="default"/>
                <w:color w:val="auto"/>
              </w:rPr>
            </w:pPr>
          </w:p>
        </w:tc>
      </w:tr>
    </w:tbl>
    <w:p w14:paraId="0939ECB3" w14:textId="77777777" w:rsidR="00905CB7" w:rsidRDefault="00905CB7" w:rsidP="00905CB7">
      <w:pPr>
        <w:rPr>
          <w:rFonts w:ascii="ＭＳ ゴシック" w:eastAsia="ＭＳ ゴシック" w:hAnsi="ＭＳ ゴシック" w:hint="default"/>
          <w:color w:val="auto"/>
        </w:rPr>
      </w:pPr>
    </w:p>
    <w:p w14:paraId="2F3BD1B8" w14:textId="6976AF8F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２　機械の使用場所</w:t>
      </w:r>
    </w:p>
    <w:p w14:paraId="24E95749" w14:textId="77777777" w:rsidR="00905CB7" w:rsidRPr="00300BF0" w:rsidRDefault="00905CB7" w:rsidP="00905CB7">
      <w:pPr>
        <w:rPr>
          <w:rFonts w:hint="default"/>
          <w:color w:val="auto"/>
        </w:rPr>
      </w:pPr>
    </w:p>
    <w:p w14:paraId="26C66463" w14:textId="77777777" w:rsidR="00905CB7" w:rsidRPr="00300BF0" w:rsidRDefault="00905CB7" w:rsidP="00905CB7">
      <w:pPr>
        <w:rPr>
          <w:rFonts w:hint="default"/>
          <w:color w:val="auto"/>
        </w:rPr>
      </w:pPr>
    </w:p>
    <w:p w14:paraId="2405EDC7" w14:textId="77777777" w:rsidR="00905CB7" w:rsidRPr="00300BF0" w:rsidRDefault="00905CB7" w:rsidP="00905CB7">
      <w:pPr>
        <w:rPr>
          <w:rFonts w:hint="default"/>
          <w:color w:val="auto"/>
        </w:rPr>
      </w:pPr>
      <w:r w:rsidRPr="00300BF0">
        <w:rPr>
          <w:rFonts w:ascii="ＭＳ ゴシック" w:eastAsia="ＭＳ ゴシック" w:hAnsi="ＭＳ ゴシック"/>
          <w:color w:val="auto"/>
        </w:rPr>
        <w:t>３　運　行　者（職・氏名）</w:t>
      </w:r>
    </w:p>
    <w:p w14:paraId="127FAD88" w14:textId="77777777" w:rsidR="00905CB7" w:rsidRPr="00300BF0" w:rsidRDefault="00905CB7" w:rsidP="00905CB7">
      <w:pPr>
        <w:rPr>
          <w:rFonts w:hint="default"/>
          <w:color w:val="auto"/>
        </w:rPr>
      </w:pPr>
    </w:p>
    <w:p w14:paraId="473103C3" w14:textId="77777777" w:rsidR="00905CB7" w:rsidRPr="00300BF0" w:rsidRDefault="00905CB7" w:rsidP="00905CB7">
      <w:pPr>
        <w:rPr>
          <w:rFonts w:hint="default"/>
          <w:color w:val="auto"/>
        </w:rPr>
      </w:pPr>
    </w:p>
    <w:p w14:paraId="13028EE7" w14:textId="6D3B5357" w:rsidR="00515417" w:rsidRPr="00905CB7" w:rsidRDefault="00905CB7" w:rsidP="00905CB7">
      <w:pPr>
        <w:rPr>
          <w:rFonts w:hint="default"/>
        </w:rPr>
      </w:pPr>
      <w:r w:rsidRPr="00300BF0">
        <w:rPr>
          <w:rFonts w:ascii="ＭＳ ゴシック" w:eastAsia="ＭＳ ゴシック" w:hAnsi="ＭＳ ゴシック"/>
          <w:color w:val="auto"/>
        </w:rPr>
        <w:t>４　管理責任者（職・氏名）</w:t>
      </w:r>
    </w:p>
    <w:sectPr w:rsidR="00515417" w:rsidRPr="00905CB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C957" w14:textId="77777777" w:rsidR="0021579F" w:rsidRDefault="002157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5EED3D1" w14:textId="77777777" w:rsidR="0021579F" w:rsidRDefault="002157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0041" w14:textId="77777777" w:rsidR="00371976" w:rsidRDefault="0051541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ACFB7C0" w14:textId="77777777" w:rsidR="00371976" w:rsidRDefault="0037197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ABBB" w14:textId="77777777" w:rsidR="0021579F" w:rsidRDefault="002157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366FFAB" w14:textId="77777777" w:rsidR="0021579F" w:rsidRDefault="002157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9C"/>
    <w:rsid w:val="00067C8C"/>
    <w:rsid w:val="000D190E"/>
    <w:rsid w:val="001A3A4C"/>
    <w:rsid w:val="0021579F"/>
    <w:rsid w:val="002E3E85"/>
    <w:rsid w:val="00300BF0"/>
    <w:rsid w:val="00337F65"/>
    <w:rsid w:val="00371976"/>
    <w:rsid w:val="00515417"/>
    <w:rsid w:val="00563357"/>
    <w:rsid w:val="00725E18"/>
    <w:rsid w:val="0077659C"/>
    <w:rsid w:val="00795AAA"/>
    <w:rsid w:val="00834999"/>
    <w:rsid w:val="00905CB7"/>
    <w:rsid w:val="00907E8B"/>
    <w:rsid w:val="009F7585"/>
    <w:rsid w:val="00C73A8E"/>
    <w:rsid w:val="00D41C58"/>
    <w:rsid w:val="00E06E7D"/>
    <w:rsid w:val="00E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D8D8"/>
  <w15:docId w15:val="{3D427E9C-B773-47DE-9850-95807F5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A8E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73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A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群馬県林業普及機械貸付要領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2020-12-02T01:22:00Z</cp:lastPrinted>
  <dcterms:created xsi:type="dcterms:W3CDTF">2021-08-17T11:45:00Z</dcterms:created>
  <dcterms:modified xsi:type="dcterms:W3CDTF">2021-08-17T12:20:00Z</dcterms:modified>
</cp:coreProperties>
</file>