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43EA" w14:textId="302DF417" w:rsidR="00371976" w:rsidRPr="00300BF0" w:rsidRDefault="00515417">
      <w:pPr>
        <w:rPr>
          <w:rFonts w:hint="default"/>
          <w:color w:val="auto"/>
        </w:rPr>
      </w:pPr>
      <w:r w:rsidRPr="00300BF0">
        <w:rPr>
          <w:color w:val="auto"/>
        </w:rPr>
        <w:t>（別記様式第８号）</w:t>
      </w:r>
    </w:p>
    <w:p w14:paraId="7A3B30D6" w14:textId="77777777" w:rsidR="00371976" w:rsidRPr="00300BF0" w:rsidRDefault="00515417">
      <w:pPr>
        <w:spacing w:line="365" w:lineRule="exact"/>
        <w:jc w:val="center"/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  <w:sz w:val="24"/>
        </w:rPr>
        <w:t>普及機械使用実績報告書</w:t>
      </w:r>
    </w:p>
    <w:p w14:paraId="4BCD70DC" w14:textId="77777777" w:rsidR="00371976" w:rsidRPr="00300BF0" w:rsidRDefault="00371976">
      <w:pPr>
        <w:rPr>
          <w:rFonts w:hint="default"/>
          <w:color w:val="auto"/>
        </w:rPr>
      </w:pPr>
    </w:p>
    <w:p w14:paraId="236F9026" w14:textId="77777777" w:rsidR="00371976" w:rsidRPr="00300BF0" w:rsidRDefault="00515417">
      <w:pPr>
        <w:wordWrap w:val="0"/>
        <w:jc w:val="right"/>
        <w:rPr>
          <w:rFonts w:hint="default"/>
          <w:color w:val="auto"/>
        </w:rPr>
      </w:pPr>
      <w:r w:rsidRPr="00300BF0">
        <w:rPr>
          <w:color w:val="auto"/>
        </w:rPr>
        <w:t>年　　月　　日</w:t>
      </w:r>
    </w:p>
    <w:p w14:paraId="09F9CEAF" w14:textId="77777777" w:rsidR="00371976" w:rsidRPr="00300BF0" w:rsidRDefault="00371976">
      <w:pPr>
        <w:rPr>
          <w:rFonts w:hint="default"/>
          <w:color w:val="auto"/>
        </w:rPr>
      </w:pPr>
    </w:p>
    <w:p w14:paraId="4F7AD0FC" w14:textId="2285C762" w:rsidR="00371976" w:rsidRPr="00300BF0" w:rsidRDefault="00515417">
      <w:pPr>
        <w:rPr>
          <w:rFonts w:hint="default"/>
          <w:color w:val="auto"/>
        </w:rPr>
      </w:pPr>
      <w:r w:rsidRPr="00300BF0">
        <w:rPr>
          <w:color w:val="auto"/>
        </w:rPr>
        <w:t xml:space="preserve">　</w:t>
      </w:r>
      <w:r w:rsidR="009A0DAF">
        <w:rPr>
          <w:color w:val="auto"/>
        </w:rPr>
        <w:t>群馬県知事</w:t>
      </w:r>
      <w:r w:rsidRPr="00300BF0">
        <w:rPr>
          <w:color w:val="auto"/>
        </w:rPr>
        <w:t xml:space="preserve">　あて</w:t>
      </w:r>
    </w:p>
    <w:p w14:paraId="35B04357" w14:textId="77777777" w:rsidR="00371976" w:rsidRPr="00300BF0" w:rsidRDefault="00371976">
      <w:pPr>
        <w:wordWrap w:val="0"/>
        <w:jc w:val="right"/>
        <w:rPr>
          <w:rFonts w:hint="default"/>
          <w:color w:val="auto"/>
        </w:rPr>
      </w:pPr>
    </w:p>
    <w:p w14:paraId="46143ABF" w14:textId="77777777" w:rsidR="00371976" w:rsidRPr="00300BF0" w:rsidRDefault="00371976">
      <w:pPr>
        <w:wordWrap w:val="0"/>
        <w:jc w:val="right"/>
        <w:rPr>
          <w:rFonts w:hint="default"/>
          <w:color w:val="auto"/>
        </w:rPr>
      </w:pPr>
    </w:p>
    <w:p w14:paraId="111E7892" w14:textId="5DBA1AA6" w:rsidR="00371976" w:rsidRPr="00300BF0" w:rsidRDefault="00515417" w:rsidP="009A0DAF">
      <w:pPr>
        <w:ind w:left="3400" w:firstLine="850"/>
        <w:jc w:val="left"/>
        <w:rPr>
          <w:rFonts w:hint="default"/>
          <w:color w:val="auto"/>
        </w:rPr>
      </w:pPr>
      <w:r w:rsidRPr="00300BF0">
        <w:rPr>
          <w:color w:val="auto"/>
        </w:rPr>
        <w:t>借受人</w:t>
      </w:r>
      <w:r w:rsidR="009A0DAF">
        <w:rPr>
          <w:color w:val="auto"/>
        </w:rPr>
        <w:t xml:space="preserve">　</w:t>
      </w:r>
      <w:r w:rsidRPr="00300BF0">
        <w:rPr>
          <w:color w:val="auto"/>
        </w:rPr>
        <w:t>住所</w:t>
      </w:r>
      <w:r w:rsidRPr="00300BF0">
        <w:rPr>
          <w:color w:val="auto"/>
          <w:spacing w:val="-1"/>
        </w:rPr>
        <w:t xml:space="preserve">          </w:t>
      </w:r>
      <w:r w:rsidRPr="00300BF0">
        <w:rPr>
          <w:color w:val="auto"/>
        </w:rPr>
        <w:t xml:space="preserve">　　　　　　　　　</w:t>
      </w:r>
    </w:p>
    <w:p w14:paraId="590441F1" w14:textId="77777777" w:rsidR="00371976" w:rsidRPr="00300BF0" w:rsidRDefault="00515417">
      <w:pPr>
        <w:wordWrap w:val="0"/>
        <w:jc w:val="right"/>
        <w:rPr>
          <w:rFonts w:hint="default"/>
          <w:color w:val="auto"/>
        </w:rPr>
      </w:pPr>
      <w:r w:rsidRPr="00300BF0">
        <w:rPr>
          <w:color w:val="auto"/>
        </w:rPr>
        <w:t xml:space="preserve">氏名　　　　　　　　　　　　　　</w:t>
      </w:r>
    </w:p>
    <w:p w14:paraId="1362B0A4" w14:textId="77777777" w:rsidR="00371976" w:rsidRPr="00300BF0" w:rsidRDefault="00371976">
      <w:pPr>
        <w:rPr>
          <w:rFonts w:hint="default"/>
          <w:color w:val="auto"/>
        </w:rPr>
      </w:pPr>
    </w:p>
    <w:p w14:paraId="4C1F413E" w14:textId="77777777" w:rsidR="00371976" w:rsidRPr="00300BF0" w:rsidRDefault="00371976">
      <w:pPr>
        <w:rPr>
          <w:rFonts w:hint="default"/>
          <w:color w:val="auto"/>
        </w:rPr>
      </w:pPr>
    </w:p>
    <w:p w14:paraId="6616D42B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１　貸し付けを受けた普及機械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650"/>
        <w:gridCol w:w="3604"/>
      </w:tblGrid>
      <w:tr w:rsidR="00300BF0" w:rsidRPr="00300BF0" w14:paraId="3287C051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65E00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名　　　　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0DA72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形　　　　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294D50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機械番号または管理番号</w:t>
            </w:r>
          </w:p>
        </w:tc>
      </w:tr>
      <w:tr w:rsidR="00371976" w:rsidRPr="00300BF0" w14:paraId="4C466E3D" w14:textId="77777777" w:rsidTr="009A0DAF">
        <w:trPr>
          <w:trHeight w:val="50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174AFD" w14:textId="4E9E5058" w:rsidR="00371976" w:rsidRPr="00300BF0" w:rsidRDefault="009A0DAF" w:rsidP="009A0DAF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伐倒練習機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8BFE8A" w14:textId="13A2BB60" w:rsidR="00371976" w:rsidRPr="00300BF0" w:rsidRDefault="009A0DAF" w:rsidP="009A0DAF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―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2BC58D" w14:textId="41FD1EE6" w:rsidR="00371976" w:rsidRPr="008133FF" w:rsidRDefault="009A0DAF" w:rsidP="009A0DAF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8133FF">
              <w:rPr>
                <w:rFonts w:ascii="ＭＳ 明朝" w:hAnsi="ＭＳ 明朝" w:hint="default"/>
                <w:color w:val="auto"/>
              </w:rPr>
              <w:t>MTW-01</w:t>
            </w:r>
          </w:p>
        </w:tc>
      </w:tr>
    </w:tbl>
    <w:p w14:paraId="450006F5" w14:textId="77777777" w:rsidR="00371976" w:rsidRPr="00300BF0" w:rsidRDefault="00371976">
      <w:pPr>
        <w:rPr>
          <w:rFonts w:hint="default"/>
          <w:color w:val="auto"/>
        </w:rPr>
      </w:pPr>
    </w:p>
    <w:p w14:paraId="2D17B4F4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２　貸付承認年月日及び番号</w:t>
      </w:r>
    </w:p>
    <w:p w14:paraId="0185C737" w14:textId="77777777" w:rsidR="00371976" w:rsidRPr="00300BF0" w:rsidRDefault="00371976">
      <w:pPr>
        <w:rPr>
          <w:rFonts w:hint="default"/>
          <w:color w:val="auto"/>
        </w:rPr>
      </w:pPr>
    </w:p>
    <w:p w14:paraId="043842E7" w14:textId="77777777" w:rsidR="00371976" w:rsidRPr="00300BF0" w:rsidRDefault="00371976">
      <w:pPr>
        <w:rPr>
          <w:rFonts w:hint="default"/>
          <w:color w:val="auto"/>
        </w:rPr>
      </w:pPr>
    </w:p>
    <w:p w14:paraId="7D6B5B0D" w14:textId="77777777" w:rsidR="00371976" w:rsidRPr="00300BF0" w:rsidRDefault="00371976">
      <w:pPr>
        <w:rPr>
          <w:rFonts w:hint="default"/>
          <w:color w:val="auto"/>
        </w:rPr>
      </w:pPr>
    </w:p>
    <w:p w14:paraId="1A9103D5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３　貸付期間</w:t>
      </w:r>
    </w:p>
    <w:p w14:paraId="484CD194" w14:textId="77777777" w:rsidR="00371976" w:rsidRPr="00300BF0" w:rsidRDefault="00371976">
      <w:pPr>
        <w:rPr>
          <w:rFonts w:hint="default"/>
          <w:color w:val="auto"/>
        </w:rPr>
      </w:pPr>
    </w:p>
    <w:p w14:paraId="4610F461" w14:textId="77777777" w:rsidR="00371976" w:rsidRPr="00300BF0" w:rsidRDefault="00515417">
      <w:pPr>
        <w:ind w:left="1063" w:hanging="638"/>
        <w:rPr>
          <w:rFonts w:hint="default"/>
          <w:color w:val="auto"/>
        </w:rPr>
      </w:pPr>
      <w:r w:rsidRPr="00300BF0">
        <w:rPr>
          <w:color w:val="auto"/>
        </w:rPr>
        <w:t xml:space="preserve">　　年　　月　　日から　　年　　月　　日まで　　（　　　日間）</w:t>
      </w:r>
    </w:p>
    <w:p w14:paraId="137C105F" w14:textId="77777777" w:rsidR="00371976" w:rsidRPr="00300BF0" w:rsidRDefault="00371976">
      <w:pPr>
        <w:rPr>
          <w:rFonts w:hint="default"/>
          <w:color w:val="auto"/>
        </w:rPr>
      </w:pPr>
    </w:p>
    <w:p w14:paraId="198CCBE7" w14:textId="77777777" w:rsidR="00371976" w:rsidRPr="00300BF0" w:rsidRDefault="00371976">
      <w:pPr>
        <w:rPr>
          <w:rFonts w:hint="default"/>
          <w:color w:val="auto"/>
        </w:rPr>
      </w:pPr>
    </w:p>
    <w:p w14:paraId="49772A05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４　機械の使用場所</w:t>
      </w:r>
    </w:p>
    <w:p w14:paraId="7B93D821" w14:textId="77777777" w:rsidR="00371976" w:rsidRPr="00300BF0" w:rsidRDefault="00371976">
      <w:pPr>
        <w:rPr>
          <w:rFonts w:hint="default"/>
          <w:color w:val="auto"/>
        </w:rPr>
      </w:pPr>
    </w:p>
    <w:p w14:paraId="71D773C7" w14:textId="77777777" w:rsidR="00371976" w:rsidRPr="00300BF0" w:rsidRDefault="00371976">
      <w:pPr>
        <w:rPr>
          <w:rFonts w:hint="default"/>
          <w:color w:val="auto"/>
        </w:rPr>
      </w:pPr>
    </w:p>
    <w:p w14:paraId="71819AFE" w14:textId="77777777" w:rsidR="00371976" w:rsidRPr="00300BF0" w:rsidRDefault="00371976">
      <w:pPr>
        <w:rPr>
          <w:rFonts w:hint="default"/>
          <w:color w:val="auto"/>
        </w:rPr>
      </w:pPr>
    </w:p>
    <w:p w14:paraId="1423EC4D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５　運転実績、その他は別紙</w:t>
      </w:r>
    </w:p>
    <w:p w14:paraId="412CFA59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color w:val="auto"/>
        </w:rPr>
        <w:br w:type="page"/>
      </w:r>
      <w:r w:rsidRPr="00300BF0">
        <w:rPr>
          <w:color w:val="auto"/>
        </w:rPr>
        <w:lastRenderedPageBreak/>
        <w:t xml:space="preserve">（別記様式第８号）続紙　</w:t>
      </w:r>
      <w:r w:rsidRPr="00300BF0">
        <w:rPr>
          <w:color w:val="auto"/>
          <w:u w:val="single"/>
        </w:rPr>
        <w:t>※任意様式でも可</w:t>
      </w:r>
    </w:p>
    <w:p w14:paraId="758D00E5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５　運転実績</w:t>
      </w:r>
    </w:p>
    <w:p w14:paraId="3D6845DB" w14:textId="77777777" w:rsidR="00371976" w:rsidRPr="00300BF0" w:rsidRDefault="00515417">
      <w:pPr>
        <w:spacing w:line="445" w:lineRule="exact"/>
        <w:jc w:val="center"/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  <w:sz w:val="32"/>
        </w:rPr>
        <w:t>運　転　実　績（日　報）</w:t>
      </w:r>
    </w:p>
    <w:p w14:paraId="644CB55A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【○○月分】</w:t>
      </w:r>
    </w:p>
    <w:tbl>
      <w:tblPr>
        <w:tblW w:w="837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18"/>
        <w:gridCol w:w="318"/>
        <w:gridCol w:w="1378"/>
        <w:gridCol w:w="954"/>
        <w:gridCol w:w="636"/>
        <w:gridCol w:w="636"/>
        <w:gridCol w:w="636"/>
        <w:gridCol w:w="530"/>
        <w:gridCol w:w="530"/>
        <w:gridCol w:w="530"/>
        <w:gridCol w:w="530"/>
        <w:gridCol w:w="1060"/>
      </w:tblGrid>
      <w:tr w:rsidR="00300BF0" w:rsidRPr="00300BF0" w14:paraId="3B916617" w14:textId="77777777" w:rsidTr="009F7585">
        <w:tc>
          <w:tcPr>
            <w:tcW w:w="6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632E1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日付</w:t>
            </w: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AE53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18E9269C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天</w:t>
            </w:r>
          </w:p>
          <w:p w14:paraId="437AF328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候</w:t>
            </w:r>
          </w:p>
          <w:p w14:paraId="5ECF201E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00FE4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  <w:p w14:paraId="423E745F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作業名</w:t>
            </w:r>
          </w:p>
          <w:p w14:paraId="7103327B" w14:textId="77777777" w:rsidR="00371976" w:rsidRPr="00300BF0" w:rsidRDefault="00371976">
            <w:pPr>
              <w:jc w:val="left"/>
              <w:rPr>
                <w:rFonts w:hint="default"/>
                <w:color w:val="auto"/>
              </w:rPr>
            </w:pPr>
          </w:p>
          <w:p w14:paraId="22B48DF3" w14:textId="77777777" w:rsidR="00371976" w:rsidRPr="00300BF0" w:rsidRDefault="003719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66119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作業量</w:t>
            </w:r>
          </w:p>
          <w:p w14:paraId="06B7A9F1" w14:textId="77777777" w:rsidR="00371976" w:rsidRPr="00300BF0" w:rsidRDefault="00515417">
            <w:pPr>
              <w:rPr>
                <w:rFonts w:hint="default"/>
                <w:color w:val="auto"/>
              </w:rPr>
            </w:pPr>
            <w:r w:rsidRPr="00300BF0">
              <w:rPr>
                <w:rFonts w:ascii="ＭＳ 明朝" w:hAnsi="ＭＳ 明朝"/>
                <w:color w:val="auto"/>
              </w:rPr>
              <w:t>(</w:t>
            </w:r>
            <w:r w:rsidRPr="00300BF0">
              <w:rPr>
                <w:color w:val="auto"/>
              </w:rPr>
              <w:t>面積</w:t>
            </w:r>
            <w:r w:rsidRPr="00300BF0">
              <w:rPr>
                <w:rFonts w:ascii="ＭＳ 明朝" w:hAnsi="ＭＳ 明朝"/>
                <w:color w:val="auto"/>
              </w:rPr>
              <w:t>･</w:t>
            </w:r>
          </w:p>
          <w:p w14:paraId="4EFF3C52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本数</w:t>
            </w:r>
            <w:r w:rsidRPr="00300BF0">
              <w:rPr>
                <w:rFonts w:ascii="ＭＳ 明朝" w:hAnsi="ＭＳ 明朝"/>
                <w:color w:val="auto"/>
              </w:rPr>
              <w:t>･</w:t>
            </w:r>
          </w:p>
          <w:p w14:paraId="30B9F15A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時間</w:t>
            </w:r>
            <w:r w:rsidRPr="00300BF0">
              <w:rPr>
                <w:rFonts w:ascii="ＭＳ 明朝" w:hAnsi="ＭＳ 明朝"/>
                <w:color w:val="auto"/>
              </w:rPr>
              <w:t>)</w:t>
            </w:r>
            <w:r w:rsidRPr="00300BF0">
              <w:rPr>
                <w:color w:val="auto"/>
              </w:rPr>
              <w:t>等</w:t>
            </w:r>
          </w:p>
        </w:tc>
        <w:tc>
          <w:tcPr>
            <w:tcW w:w="349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CE22F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作業時間</w:t>
            </w:r>
          </w:p>
        </w:tc>
        <w:tc>
          <w:tcPr>
            <w:tcW w:w="53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E12C5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主</w:t>
            </w:r>
          </w:p>
          <w:p w14:paraId="6692E668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燃</w:t>
            </w:r>
          </w:p>
          <w:p w14:paraId="2C9E11A1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料</w:t>
            </w:r>
          </w:p>
          <w:p w14:paraId="47170BE7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（㍑）</w:t>
            </w:r>
          </w:p>
        </w:tc>
        <w:tc>
          <w:tcPr>
            <w:tcW w:w="10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308285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  <w:p w14:paraId="120C0DD9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備考</w:t>
            </w:r>
          </w:p>
          <w:p w14:paraId="737BF607" w14:textId="77777777" w:rsidR="00371976" w:rsidRPr="00300BF0" w:rsidRDefault="00371976">
            <w:pPr>
              <w:jc w:val="left"/>
              <w:rPr>
                <w:rFonts w:hint="default"/>
                <w:color w:val="auto"/>
              </w:rPr>
            </w:pPr>
          </w:p>
          <w:p w14:paraId="759A4D38" w14:textId="77777777" w:rsidR="00371976" w:rsidRPr="00300BF0" w:rsidRDefault="0037197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300BF0" w:rsidRPr="00300BF0" w14:paraId="42EBFECC" w14:textId="77777777" w:rsidTr="009F7585">
        <w:tc>
          <w:tcPr>
            <w:tcW w:w="3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646DD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  <w:p w14:paraId="0FD96335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月日</w:t>
            </w: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F9058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  <w:p w14:paraId="4D113A43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曜日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5025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6BF6E" w14:textId="77777777" w:rsidR="00371976" w:rsidRPr="00300BF0" w:rsidRDefault="003719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ACF48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EBB59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運転時間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61607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整備時間</w:t>
            </w: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7FC6E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CC0BC3" w14:textId="77777777" w:rsidR="00371976" w:rsidRPr="00300BF0" w:rsidRDefault="0037197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300BF0" w:rsidRPr="00300BF0" w14:paraId="7DE03323" w14:textId="77777777" w:rsidTr="009F7585"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AB278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BDA80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490FB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A9EA4" w14:textId="77777777" w:rsidR="00371976" w:rsidRPr="00300BF0" w:rsidRDefault="0037197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4A890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34B85" w14:textId="77777777" w:rsidR="00371976" w:rsidRPr="00300BF0" w:rsidRDefault="00515417">
            <w:pPr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実</w:t>
            </w:r>
          </w:p>
          <w:p w14:paraId="08F4F16E" w14:textId="77777777" w:rsidR="00371976" w:rsidRPr="00300BF0" w:rsidRDefault="00515417">
            <w:pPr>
              <w:wordWrap w:val="0"/>
              <w:jc w:val="right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作業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EC0B5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その</w:t>
            </w:r>
          </w:p>
          <w:p w14:paraId="7793BEFC" w14:textId="77777777" w:rsidR="00371976" w:rsidRPr="00300BF0" w:rsidRDefault="00515417">
            <w:pPr>
              <w:wordWrap w:val="0"/>
              <w:jc w:val="right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他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2C493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  <w:p w14:paraId="3D0C457F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小計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2E9FD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日常整備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674203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  <w:p w14:paraId="1C5C4249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修理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7B227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  <w:p w14:paraId="172A4E86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小計</w:t>
            </w: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321A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FFD01F" w14:textId="77777777" w:rsidR="00371976" w:rsidRPr="00300BF0" w:rsidRDefault="0037197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300BF0" w:rsidRPr="00300BF0" w14:paraId="1C2601F8" w14:textId="77777777" w:rsidTr="009F7585"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16CBE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98FC6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D688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F2B4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D0E46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9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98372" w14:textId="77777777" w:rsidR="00371976" w:rsidRPr="00300BF0" w:rsidRDefault="00515417">
            <w:pPr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開始時</w:t>
            </w:r>
            <w:proofErr w:type="spellStart"/>
            <w:r w:rsidRPr="00300BF0">
              <w:rPr>
                <w:color w:val="auto"/>
              </w:rPr>
              <w:t>hourmeter</w:t>
            </w:r>
            <w:proofErr w:type="spellEnd"/>
            <w:r w:rsidRPr="00300BF0">
              <w:rPr>
                <w:color w:val="auto"/>
              </w:rPr>
              <w:t>：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49B7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5CB8AF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13A73FAE" w14:textId="77777777" w:rsidTr="009F7585"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64C40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8263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DF1D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4200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E3CC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DB47F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233B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5F90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022D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5780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9BFC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E904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61D7F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45F10B08" w14:textId="77777777" w:rsidTr="009F7585"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2AFF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60BBF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D76E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265D1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D526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DE412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6874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09048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BBECB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36B2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1CBC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41FC8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54313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719B0E0C" w14:textId="77777777" w:rsidTr="009F7585"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11C1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F13DE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09F50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8FA8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0251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B126E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EFF9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F566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1DF6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4E26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ECE7B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4139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601F3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20388E63" w14:textId="77777777" w:rsidTr="009F7585"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6C69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E5060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E3676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C2090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A0A0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EFA6F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4B49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09F1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3B22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5A37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7CA8EE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97BD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BFD418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22577452" w14:textId="77777777" w:rsidTr="009F7585"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B349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C9F4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64EC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879F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8CAF0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2C03B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595D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233FE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17DC6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3015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7AD3E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DEB4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E8E9A0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6C9D2BF7" w14:textId="77777777" w:rsidTr="009F7585"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6356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C3C96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D23D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5487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A217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2FEC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5887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F010AB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C641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966E8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D98D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E342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D4466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7A3B0316" w14:textId="77777777" w:rsidTr="009F7585"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C8110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0370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BD6D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CF08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38A3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B05E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F1EA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8BB1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D94C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17E1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E41F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5A13B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C741F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0AE9EE5F" w14:textId="77777777" w:rsidTr="009F7585"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2591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0384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C81E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5FF03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ED5B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939E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0034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A8DE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282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B9FE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2809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BFD9E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5D6B4B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399A51E7" w14:textId="77777777" w:rsidTr="009F7585"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A68F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A676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DF52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269A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7C040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2A07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3942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16AE96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4849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CE5A8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31108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6137A6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A0A9AF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59E9E045" w14:textId="77777777" w:rsidTr="009F7585"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4CEA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8BE4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95D86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5B77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B5B1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36B6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C68FF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4CDE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443B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2441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A996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B815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EDFC0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0742605D" w14:textId="77777777" w:rsidTr="009F7585"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DA77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E1F0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91C3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B7D0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89810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E825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AB0E0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04BA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2398E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6BCCE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5D17F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2EAD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C86E7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646BDD09" w14:textId="77777777" w:rsidTr="009F7585"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78BCE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B244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EB3B0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3DB0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65576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9797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4BB58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3E9E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0E89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86A3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0572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CB82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19E8B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471245C8" w14:textId="77777777" w:rsidTr="009F7585"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B985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0BF16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0F9BA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2A4B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6CF6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FC66F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C819F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5567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5261A0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82DE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5337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4E39B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6C76B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44D7AAC0" w14:textId="77777777" w:rsidTr="009F7585"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BEF90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21BF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886F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F55B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894C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0E98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B488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9C898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1447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D3E0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0C15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54486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E2AB6F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00BF0" w:rsidRPr="00300BF0" w14:paraId="2FCDF99F" w14:textId="77777777" w:rsidTr="009F7585">
        <w:tc>
          <w:tcPr>
            <w:tcW w:w="2332" w:type="dxa"/>
            <w:gridSpan w:val="4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E5108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借受期間合計</w:t>
            </w:r>
          </w:p>
          <w:p w14:paraId="40376C1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B3D9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6DEBC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BCF6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A16F7A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E5DDB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37FC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A2B11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31E7E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B59028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2C6813D7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371976" w:rsidRPr="00300BF0" w14:paraId="32A9B945" w14:textId="77777777" w:rsidTr="009F7585">
        <w:tc>
          <w:tcPr>
            <w:tcW w:w="2332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E0C6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F65E6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4FA27" w14:textId="77777777" w:rsidR="00371976" w:rsidRPr="00300BF0" w:rsidRDefault="00515417">
            <w:pPr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返却時</w:t>
            </w:r>
            <w:proofErr w:type="spellStart"/>
            <w:r w:rsidRPr="00300BF0">
              <w:rPr>
                <w:color w:val="auto"/>
              </w:rPr>
              <w:t>hourmeter</w:t>
            </w:r>
            <w:proofErr w:type="spellEnd"/>
            <w:r w:rsidRPr="00300BF0">
              <w:rPr>
                <w:color w:val="auto"/>
              </w:rPr>
              <w:t>：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D7C98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F17F3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14:paraId="34355B91" w14:textId="77777777" w:rsidR="00371976" w:rsidRPr="00300BF0" w:rsidRDefault="00371976">
      <w:pPr>
        <w:rPr>
          <w:rFonts w:hint="default"/>
          <w:color w:val="auto"/>
        </w:rPr>
      </w:pPr>
    </w:p>
    <w:p w14:paraId="7E0698CC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６　修理実績表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696"/>
        <w:gridCol w:w="1484"/>
        <w:gridCol w:w="1378"/>
        <w:gridCol w:w="1272"/>
        <w:gridCol w:w="1166"/>
        <w:gridCol w:w="742"/>
      </w:tblGrid>
      <w:tr w:rsidR="00300BF0" w:rsidRPr="00300BF0" w14:paraId="373176C4" w14:textId="7777777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0C31E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  <w:p w14:paraId="29EA3D3A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日付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3BA00E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修理箇所及び</w:t>
            </w:r>
          </w:p>
          <w:p w14:paraId="7C780596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その内容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B36CB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  <w:p w14:paraId="48F1C16B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故障原因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5FE22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  <w:p w14:paraId="7E435D80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修理費用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670124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  <w:p w14:paraId="7FA3B5D7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修理期間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3EB5F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修　理</w:t>
            </w:r>
          </w:p>
          <w:p w14:paraId="4DE97580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工場名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4D8F1D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  <w:p w14:paraId="0A77F653" w14:textId="77777777" w:rsidR="00371976" w:rsidRPr="00300BF0" w:rsidRDefault="00515417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備考</w:t>
            </w:r>
          </w:p>
        </w:tc>
      </w:tr>
      <w:tr w:rsidR="00371976" w:rsidRPr="00300BF0" w14:paraId="320BEB6B" w14:textId="7777777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601E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1EA4372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1CE41E5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CEDA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4BE54D9F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36DFAAA6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26CA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1B2E63E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5DBAB78E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0B659" w14:textId="77777777" w:rsidR="00371976" w:rsidRPr="00300BF0" w:rsidRDefault="00515417">
            <w:pPr>
              <w:wordWrap w:val="0"/>
              <w:jc w:val="right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円</w:t>
            </w:r>
          </w:p>
          <w:p w14:paraId="05006687" w14:textId="77777777" w:rsidR="00371976" w:rsidRPr="00300BF0" w:rsidRDefault="00371976">
            <w:pPr>
              <w:wordWrap w:val="0"/>
              <w:jc w:val="right"/>
              <w:rPr>
                <w:rFonts w:hint="default"/>
                <w:color w:val="auto"/>
              </w:rPr>
            </w:pPr>
          </w:p>
          <w:p w14:paraId="7B69F59F" w14:textId="77777777" w:rsidR="00371976" w:rsidRPr="00300BF0" w:rsidRDefault="00371976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00D7E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5A66F482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3ABEFF4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4681D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5D2AFD25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553E61C3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95034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12C6B6FB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  <w:p w14:paraId="6C6677B9" w14:textId="77777777" w:rsidR="00371976" w:rsidRPr="00300BF0" w:rsidRDefault="00371976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14:paraId="0E53416A" w14:textId="77777777" w:rsidR="00371976" w:rsidRPr="00300BF0" w:rsidRDefault="00371976">
      <w:pPr>
        <w:jc w:val="center"/>
        <w:rPr>
          <w:rFonts w:hint="default"/>
          <w:color w:val="auto"/>
        </w:rPr>
      </w:pPr>
    </w:p>
    <w:p w14:paraId="2B01354F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７　運行者（職・氏名）</w:t>
      </w:r>
    </w:p>
    <w:p w14:paraId="6866DB35" w14:textId="77777777" w:rsidR="00371976" w:rsidRPr="00300BF0" w:rsidRDefault="00371976">
      <w:pPr>
        <w:rPr>
          <w:rFonts w:hint="default"/>
          <w:color w:val="auto"/>
        </w:rPr>
      </w:pPr>
    </w:p>
    <w:p w14:paraId="4CF47358" w14:textId="77777777" w:rsidR="00371976" w:rsidRPr="00300BF0" w:rsidRDefault="00515417">
      <w:pPr>
        <w:rPr>
          <w:rFonts w:ascii="ＭＳ ゴシック" w:eastAsia="ＭＳ ゴシック" w:hAnsi="ＭＳ ゴシック"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８　管理責任者（職・氏名）</w:t>
      </w:r>
    </w:p>
    <w:p w14:paraId="58F9D0CE" w14:textId="77777777" w:rsidR="009F7585" w:rsidRPr="00300BF0" w:rsidRDefault="009F7585">
      <w:pPr>
        <w:rPr>
          <w:rFonts w:hint="default"/>
          <w:color w:val="auto"/>
        </w:rPr>
      </w:pPr>
    </w:p>
    <w:sectPr w:rsidR="009F7585" w:rsidRPr="00300BF0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77F4" w14:textId="77777777" w:rsidR="00DC010B" w:rsidRDefault="00DC010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214D529" w14:textId="77777777" w:rsidR="00DC010B" w:rsidRDefault="00DC010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0041" w14:textId="77777777" w:rsidR="00371976" w:rsidRDefault="0051541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ACFB7C0" w14:textId="77777777" w:rsidR="00371976" w:rsidRDefault="0037197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D4D3" w14:textId="77777777" w:rsidR="00DC010B" w:rsidRDefault="00DC010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538A9BA" w14:textId="77777777" w:rsidR="00DC010B" w:rsidRDefault="00DC010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9C"/>
    <w:rsid w:val="00067C8C"/>
    <w:rsid w:val="000D190E"/>
    <w:rsid w:val="00134380"/>
    <w:rsid w:val="002C37E9"/>
    <w:rsid w:val="002E3E85"/>
    <w:rsid w:val="00300BF0"/>
    <w:rsid w:val="00337F65"/>
    <w:rsid w:val="00371976"/>
    <w:rsid w:val="00515417"/>
    <w:rsid w:val="00563357"/>
    <w:rsid w:val="00660E74"/>
    <w:rsid w:val="00725E18"/>
    <w:rsid w:val="0077659C"/>
    <w:rsid w:val="0080653A"/>
    <w:rsid w:val="008133FF"/>
    <w:rsid w:val="00907E8B"/>
    <w:rsid w:val="009A0DAF"/>
    <w:rsid w:val="009F7585"/>
    <w:rsid w:val="00C73A8E"/>
    <w:rsid w:val="00D41C58"/>
    <w:rsid w:val="00DC010B"/>
    <w:rsid w:val="00E06E7D"/>
    <w:rsid w:val="00E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1D8D8"/>
  <w15:docId w15:val="{3D427E9C-B773-47DE-9850-95807F5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C73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A8E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73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A8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群馬県林業普及機械貸付要領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2020-12-02T01:22:00Z</cp:lastPrinted>
  <dcterms:created xsi:type="dcterms:W3CDTF">2021-08-17T11:48:00Z</dcterms:created>
  <dcterms:modified xsi:type="dcterms:W3CDTF">2021-08-17T11:54:00Z</dcterms:modified>
</cp:coreProperties>
</file>