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064B" w14:textId="30EAB335" w:rsidR="00CD0B16" w:rsidRDefault="008018F0" w:rsidP="008018F0">
      <w:pPr>
        <w:jc w:val="right"/>
      </w:pPr>
      <w:r>
        <w:rPr>
          <w:rFonts w:hint="eastAsia"/>
        </w:rPr>
        <w:t>（別紙）</w:t>
      </w:r>
    </w:p>
    <w:p w14:paraId="65D4FE87" w14:textId="733DE4AD" w:rsidR="008018F0" w:rsidRDefault="00514039" w:rsidP="00CD0B16"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B4DA51" wp14:editId="412202B5">
                <wp:simplePos x="0" y="0"/>
                <wp:positionH relativeFrom="column">
                  <wp:posOffset>1303020</wp:posOffset>
                </wp:positionH>
                <wp:positionV relativeFrom="paragraph">
                  <wp:posOffset>13970</wp:posOffset>
                </wp:positionV>
                <wp:extent cx="158750" cy="406400"/>
                <wp:effectExtent l="0" t="0" r="12700" b="12700"/>
                <wp:wrapNone/>
                <wp:docPr id="1359703003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406400"/>
                        </a:xfrm>
                        <a:prstGeom prst="rightBrace">
                          <a:avLst>
                            <a:gd name="adj1" fmla="val 3338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CF34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02.6pt;margin-top:1.1pt;width:12.5pt;height: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" adj="2817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5F8AD" wp14:editId="616901DC">
                <wp:simplePos x="0" y="0"/>
                <wp:positionH relativeFrom="column">
                  <wp:posOffset>1461770</wp:posOffset>
                </wp:positionH>
                <wp:positionV relativeFrom="paragraph">
                  <wp:posOffset>58420</wp:posOffset>
                </wp:positionV>
                <wp:extent cx="1193800" cy="323850"/>
                <wp:effectExtent l="0" t="0" r="0" b="0"/>
                <wp:wrapNone/>
                <wp:docPr id="186144238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FDB5E" w14:textId="23DDA77C" w:rsidR="00514039" w:rsidRPr="00514039" w:rsidRDefault="00514039" w:rsidP="0051403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14039">
                              <w:rPr>
                                <w:rFonts w:hint="eastAsia"/>
                                <w:color w:val="000000" w:themeColor="text1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05F8AD" id="正方形/長方形 2" o:spid="_x0000_s1026" style="position:absolute;left:0;text-align:left;margin-left:115.1pt;margin-top:4.6pt;width:94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" filled="f" stroked="f" strokeweight="1pt">
                <v:textbox>
                  <w:txbxContent>
                    <w:p w14:paraId="365FDB5E" w14:textId="23DDA77C" w:rsidR="00514039" w:rsidRPr="00514039" w:rsidRDefault="00514039" w:rsidP="00514039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 w:rsidRPr="00514039">
                        <w:rPr>
                          <w:rFonts w:hint="eastAsia"/>
                          <w:color w:val="000000" w:themeColor="text1"/>
                        </w:rPr>
                        <w:t>あて</w:t>
                      </w:r>
                    </w:p>
                  </w:txbxContent>
                </v:textbox>
              </v:rect>
            </w:pict>
          </mc:Fallback>
        </mc:AlternateContent>
      </w:r>
      <w:r w:rsidR="00813C50">
        <w:rPr>
          <w:rFonts w:hint="eastAsia"/>
        </w:rPr>
        <w:t>群馬県森林局林政課</w:t>
      </w:r>
    </w:p>
    <w:p w14:paraId="09514AFE" w14:textId="11525482" w:rsidR="008018F0" w:rsidRDefault="008018F0" w:rsidP="00CD0B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465AE" wp14:editId="3D2974B4">
                <wp:simplePos x="0" y="0"/>
                <wp:positionH relativeFrom="margin">
                  <wp:posOffset>-5080</wp:posOffset>
                </wp:positionH>
                <wp:positionV relativeFrom="paragraph">
                  <wp:posOffset>229870</wp:posOffset>
                </wp:positionV>
                <wp:extent cx="2571750" cy="543208"/>
                <wp:effectExtent l="0" t="0" r="19050" b="28575"/>
                <wp:wrapNone/>
                <wp:docPr id="1400630910" name="大かっこ 1400630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43208"/>
                        </a:xfrm>
                        <a:prstGeom prst="bracketPair">
                          <a:avLst>
                            <a:gd name="adj" fmla="val 1088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C383191" w14:textId="327192F2" w:rsidR="008018F0" w:rsidRDefault="008018F0" w:rsidP="008018F0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メール：yamada-kat@pref</w:t>
                            </w:r>
                            <w:r w:rsidR="002D3293">
                              <w:rPr>
                                <w:rFonts w:hint="eastAsia"/>
                              </w:rPr>
                              <w:t>.gunma.lg.jp</w:t>
                            </w:r>
                          </w:p>
                          <w:p w14:paraId="7D24FD17" w14:textId="4B911A03" w:rsidR="008018F0" w:rsidRDefault="008018F0" w:rsidP="008018F0">
                            <w:pPr>
                              <w:snapToGrid w:val="0"/>
                              <w:jc w:val="left"/>
                            </w:pPr>
                            <w:r w:rsidRPr="00C43AB0">
                              <w:rPr>
                                <w:rFonts w:hint="eastAsia"/>
                                <w:spacing w:val="26"/>
                                <w:kern w:val="0"/>
                                <w:fitText w:val="630" w:id="-865945344"/>
                              </w:rPr>
                              <w:t>F</w:t>
                            </w:r>
                            <w:r w:rsidR="00181A72" w:rsidRPr="00C43AB0">
                              <w:rPr>
                                <w:rFonts w:hint="eastAsia"/>
                                <w:spacing w:val="26"/>
                                <w:kern w:val="0"/>
                                <w:fitText w:val="630" w:id="-865945344"/>
                              </w:rPr>
                              <w:t xml:space="preserve"> </w:t>
                            </w:r>
                            <w:r w:rsidRPr="00C43AB0">
                              <w:rPr>
                                <w:rFonts w:hint="eastAsia"/>
                                <w:spacing w:val="26"/>
                                <w:kern w:val="0"/>
                                <w:fitText w:val="630" w:id="-865945344"/>
                              </w:rPr>
                              <w:t>A</w:t>
                            </w:r>
                            <w:r w:rsidR="00181A72" w:rsidRPr="00C43AB0">
                              <w:rPr>
                                <w:rFonts w:hint="eastAsia"/>
                                <w:spacing w:val="26"/>
                                <w:kern w:val="0"/>
                                <w:fitText w:val="630" w:id="-865945344"/>
                              </w:rPr>
                              <w:t xml:space="preserve"> </w:t>
                            </w:r>
                            <w:r w:rsidRPr="00C43AB0">
                              <w:rPr>
                                <w:rFonts w:hint="eastAsia"/>
                                <w:spacing w:val="1"/>
                                <w:kern w:val="0"/>
                                <w:fitText w:val="630" w:id="-865945344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：027-373-1036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65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00630910" o:spid="_x0000_s1027" type="#_x0000_t185" style="position:absolute;left:0;text-align:left;margin-left:-.4pt;margin-top:18.1pt;width:202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" adj="2352" strokecolor="black [3213]" strokeweight=".5pt">
                <v:stroke joinstyle="miter"/>
                <v:textbox inset="3mm,1mm,2mm">
                  <w:txbxContent>
                    <w:p w14:paraId="7C383191" w14:textId="327192F2" w:rsidR="008018F0" w:rsidRDefault="008018F0" w:rsidP="008018F0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メール：yamada-kat@pref</w:t>
                      </w:r>
                      <w:r w:rsidR="002D3293">
                        <w:rPr>
                          <w:rFonts w:hint="eastAsia"/>
                        </w:rPr>
                        <w:t>.gunma.lg.jp</w:t>
                      </w:r>
                    </w:p>
                    <w:p w14:paraId="7D24FD17" w14:textId="4B911A03" w:rsidR="008018F0" w:rsidRDefault="008018F0" w:rsidP="008018F0">
                      <w:pPr>
                        <w:snapToGrid w:val="0"/>
                        <w:jc w:val="left"/>
                      </w:pPr>
                      <w:r w:rsidRPr="00C43AB0">
                        <w:rPr>
                          <w:rFonts w:hint="eastAsia"/>
                          <w:spacing w:val="26"/>
                          <w:kern w:val="0"/>
                          <w:fitText w:val="630" w:id="-865945344"/>
                        </w:rPr>
                        <w:t>F</w:t>
                      </w:r>
                      <w:r w:rsidR="00181A72" w:rsidRPr="00C43AB0">
                        <w:rPr>
                          <w:rFonts w:hint="eastAsia"/>
                          <w:spacing w:val="26"/>
                          <w:kern w:val="0"/>
                          <w:fitText w:val="630" w:id="-865945344"/>
                        </w:rPr>
                        <w:t xml:space="preserve"> </w:t>
                      </w:r>
                      <w:r w:rsidRPr="00C43AB0">
                        <w:rPr>
                          <w:rFonts w:hint="eastAsia"/>
                          <w:spacing w:val="26"/>
                          <w:kern w:val="0"/>
                          <w:fitText w:val="630" w:id="-865945344"/>
                        </w:rPr>
                        <w:t>A</w:t>
                      </w:r>
                      <w:r w:rsidR="00181A72" w:rsidRPr="00C43AB0">
                        <w:rPr>
                          <w:rFonts w:hint="eastAsia"/>
                          <w:spacing w:val="26"/>
                          <w:kern w:val="0"/>
                          <w:fitText w:val="630" w:id="-865945344"/>
                        </w:rPr>
                        <w:t xml:space="preserve"> </w:t>
                      </w:r>
                      <w:r w:rsidRPr="00C43AB0">
                        <w:rPr>
                          <w:rFonts w:hint="eastAsia"/>
                          <w:spacing w:val="1"/>
                          <w:kern w:val="0"/>
                          <w:fitText w:val="630" w:id="-865945344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：027-373-1036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群馬県林業試験場</w:t>
      </w:r>
    </w:p>
    <w:p w14:paraId="43D10C57" w14:textId="5421E084" w:rsidR="008018F0" w:rsidRDefault="008018F0" w:rsidP="00CD0B16"/>
    <w:p w14:paraId="7CE249C9" w14:textId="37150AF2" w:rsidR="008018F0" w:rsidRDefault="008018F0" w:rsidP="00CD0B16"/>
    <w:p w14:paraId="76855582" w14:textId="2866333D" w:rsidR="008018F0" w:rsidRDefault="008018F0" w:rsidP="00CD0B16"/>
    <w:p w14:paraId="777103D6" w14:textId="0DF4BB48" w:rsidR="002D3293" w:rsidRPr="002D3293" w:rsidRDefault="002D3293" w:rsidP="002D3293">
      <w:pPr>
        <w:wordWrap w:val="0"/>
        <w:jc w:val="right"/>
        <w:rPr>
          <w:u w:val="single"/>
        </w:rPr>
      </w:pPr>
      <w:r w:rsidRPr="002D3293">
        <w:rPr>
          <w:rFonts w:hint="eastAsia"/>
          <w:u w:val="single"/>
        </w:rPr>
        <w:t xml:space="preserve">所属名：　　　　　</w:t>
      </w:r>
      <w:r w:rsidR="00203AC3">
        <w:rPr>
          <w:rFonts w:hint="eastAsia"/>
          <w:u w:val="single"/>
        </w:rPr>
        <w:t xml:space="preserve">　　</w:t>
      </w:r>
      <w:r w:rsidRPr="002D3293">
        <w:rPr>
          <w:rFonts w:hint="eastAsia"/>
          <w:u w:val="single"/>
        </w:rPr>
        <w:t xml:space="preserve">　　　　　　　</w:t>
      </w:r>
      <w:r w:rsidR="00203AC3">
        <w:rPr>
          <w:rFonts w:hint="eastAsia"/>
          <w:u w:val="single"/>
        </w:rPr>
        <w:t xml:space="preserve"> </w:t>
      </w:r>
    </w:p>
    <w:p w14:paraId="1B8AA5CF" w14:textId="50E9E39A" w:rsidR="002D3293" w:rsidRDefault="00203AC3" w:rsidP="00CD0B1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0CF8D" wp14:editId="147BB0F4">
                <wp:simplePos x="0" y="0"/>
                <wp:positionH relativeFrom="margin">
                  <wp:posOffset>2954020</wp:posOffset>
                </wp:positionH>
                <wp:positionV relativeFrom="paragraph">
                  <wp:posOffset>7620</wp:posOffset>
                </wp:positionV>
                <wp:extent cx="2641600" cy="543208"/>
                <wp:effectExtent l="0" t="0" r="25400" b="28575"/>
                <wp:wrapNone/>
                <wp:docPr id="2094491436" name="大かっこ 2094491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543208"/>
                        </a:xfrm>
                        <a:prstGeom prst="bracketPair">
                          <a:avLst>
                            <a:gd name="adj" fmla="val 1088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1362A01" w14:textId="217A31B8" w:rsidR="00203AC3" w:rsidRDefault="00203AC3" w:rsidP="00203AC3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14:paraId="0B608A2D" w14:textId="449587CD" w:rsidR="00203AC3" w:rsidRDefault="00203AC3" w:rsidP="00203AC3">
                            <w:pPr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　話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CF8D" id="大かっこ 2094491436" o:spid="_x0000_s1028" type="#_x0000_t185" style="position:absolute;left:0;text-align:left;margin-left:232.6pt;margin-top:.6pt;width:208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" adj="2352" strokecolor="black [3213]" strokeweight=".5pt">
                <v:stroke joinstyle="miter"/>
                <v:textbox inset="3mm,1mm,2mm">
                  <w:txbxContent>
                    <w:p w14:paraId="61362A01" w14:textId="217A31B8" w:rsidR="00203AC3" w:rsidRDefault="00203AC3" w:rsidP="00203AC3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14:paraId="0B608A2D" w14:textId="449587CD" w:rsidR="00203AC3" w:rsidRDefault="00203AC3" w:rsidP="00203AC3">
                      <w:pPr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電　話　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28A89" w14:textId="2992AC07" w:rsidR="00203AC3" w:rsidRDefault="00203AC3" w:rsidP="00CD0B16"/>
    <w:p w14:paraId="23C9E124" w14:textId="30FE1C16" w:rsidR="00203AC3" w:rsidRDefault="00203AC3" w:rsidP="00CD0B16"/>
    <w:p w14:paraId="3ACF57DD" w14:textId="6C6C1EF6" w:rsidR="00514039" w:rsidRDefault="00514039" w:rsidP="00CD0B16"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832F4" wp14:editId="35E14357">
                <wp:simplePos x="0" y="0"/>
                <wp:positionH relativeFrom="column">
                  <wp:posOffset>3493770</wp:posOffset>
                </wp:positionH>
                <wp:positionV relativeFrom="paragraph">
                  <wp:posOffset>217170</wp:posOffset>
                </wp:positionV>
                <wp:extent cx="304800" cy="508000"/>
                <wp:effectExtent l="0" t="0" r="19050" b="25400"/>
                <wp:wrapNone/>
                <wp:docPr id="104230180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08000"/>
                        </a:xfrm>
                        <a:prstGeom prst="rightBrace">
                          <a:avLst>
                            <a:gd name="adj1" fmla="val 2188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D75F" id="右中かっこ 1" o:spid="_x0000_s1026" type="#_x0000_t88" style="position:absolute;left:0;text-align:left;margin-left:275.1pt;margin-top:17.1pt;width:24pt;height: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" adj="2836" strokecolor="black [3213]" strokeweight=".5pt">
                <v:stroke joinstyle="miter"/>
              </v:shape>
            </w:pict>
          </mc:Fallback>
        </mc:AlternateContent>
      </w:r>
    </w:p>
    <w:p w14:paraId="51B2A05B" w14:textId="0AECB4D0" w:rsidR="00813C50" w:rsidRDefault="00514039" w:rsidP="00514039">
      <w:pPr>
        <w:adjustRightInd w:val="0"/>
        <w:snapToGrid w:val="0"/>
        <w:ind w:firstLineChars="600" w:firstLine="1440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BAC8C" wp14:editId="3A14D6F1">
                <wp:simplePos x="0" y="0"/>
                <wp:positionH relativeFrom="column">
                  <wp:posOffset>3773170</wp:posOffset>
                </wp:positionH>
                <wp:positionV relativeFrom="paragraph">
                  <wp:posOffset>83820</wp:posOffset>
                </wp:positionV>
                <wp:extent cx="1193800" cy="323850"/>
                <wp:effectExtent l="0" t="0" r="0" b="0"/>
                <wp:wrapNone/>
                <wp:docPr id="8857197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1D575" w14:textId="686B7FCA" w:rsidR="00813C50" w:rsidRPr="005202A0" w:rsidRDefault="00813C50" w:rsidP="005202A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202A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出席者報告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BAC8C" id="_x0000_s1029" style="position:absolute;left:0;text-align:left;margin-left:297.1pt;margin-top:6.6pt;width:94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" filled="f" stroked="f" strokeweight="1pt">
                <v:textbox>
                  <w:txbxContent>
                    <w:p w14:paraId="5E01D575" w14:textId="686B7FCA" w:rsidR="00813C50" w:rsidRPr="005202A0" w:rsidRDefault="00813C50" w:rsidP="005202A0">
                      <w:pPr>
                        <w:adjustRightInd w:val="0"/>
                        <w:snapToGrid w:val="0"/>
                        <w:jc w:val="lef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5202A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出席者報告</w:t>
                      </w:r>
                    </w:p>
                  </w:txbxContent>
                </v:textbox>
              </v:rect>
            </w:pict>
          </mc:Fallback>
        </mc:AlternateContent>
      </w:r>
      <w:r w:rsidR="00813C50" w:rsidRPr="00813C50">
        <w:rPr>
          <w:rFonts w:hint="eastAsia"/>
          <w:sz w:val="24"/>
          <w:szCs w:val="28"/>
        </w:rPr>
        <w:t>森林資源解析技術報告会</w:t>
      </w:r>
    </w:p>
    <w:p w14:paraId="1154B92A" w14:textId="1759AFB9" w:rsidR="008018F0" w:rsidRPr="002D3293" w:rsidRDefault="002D3293" w:rsidP="00514039">
      <w:pPr>
        <w:adjustRightInd w:val="0"/>
        <w:snapToGrid w:val="0"/>
        <w:ind w:firstLineChars="600" w:firstLine="1440"/>
        <w:jc w:val="left"/>
        <w:rPr>
          <w:sz w:val="24"/>
          <w:szCs w:val="28"/>
        </w:rPr>
      </w:pPr>
      <w:r w:rsidRPr="002D3293">
        <w:rPr>
          <w:rFonts w:hint="eastAsia"/>
          <w:sz w:val="24"/>
          <w:szCs w:val="28"/>
        </w:rPr>
        <w:t>ドローンによる薬剤散布試験報告会</w:t>
      </w:r>
    </w:p>
    <w:p w14:paraId="5234743B" w14:textId="77777777" w:rsidR="002D3293" w:rsidRDefault="002D3293" w:rsidP="00CD0B16"/>
    <w:p w14:paraId="7B3FAE07" w14:textId="68404559" w:rsidR="002D3293" w:rsidRDefault="00A053EC" w:rsidP="00CD0B16">
      <w:r>
        <w:rPr>
          <w:rFonts w:hint="eastAsia"/>
        </w:rPr>
        <w:t xml:space="preserve">　以下のとおり、標記報告会の出席者を報告します。</w:t>
      </w:r>
    </w:p>
    <w:p w14:paraId="4C5EA592" w14:textId="77777777" w:rsidR="00514039" w:rsidRDefault="00514039"/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5"/>
        <w:gridCol w:w="2508"/>
        <w:gridCol w:w="1223"/>
        <w:gridCol w:w="1224"/>
      </w:tblGrid>
      <w:tr w:rsidR="00514039" w14:paraId="09B0339C" w14:textId="35336D84" w:rsidTr="00514039">
        <w:trPr>
          <w:trHeight w:val="285"/>
        </w:trPr>
        <w:tc>
          <w:tcPr>
            <w:tcW w:w="3765" w:type="dxa"/>
            <w:vMerge w:val="restart"/>
            <w:vAlign w:val="center"/>
          </w:tcPr>
          <w:p w14:paraId="0C66A747" w14:textId="2A12B3A1" w:rsidR="00514039" w:rsidRDefault="00514039" w:rsidP="00A053EC">
            <w:pPr>
              <w:jc w:val="center"/>
            </w:pPr>
            <w:r>
              <w:rPr>
                <w:rFonts w:hint="eastAsia"/>
              </w:rPr>
              <w:t>所属（係名等）</w:t>
            </w:r>
          </w:p>
        </w:tc>
        <w:tc>
          <w:tcPr>
            <w:tcW w:w="2508" w:type="dxa"/>
            <w:vMerge w:val="restart"/>
            <w:vAlign w:val="center"/>
          </w:tcPr>
          <w:p w14:paraId="592C0B09" w14:textId="256D3D45" w:rsidR="00514039" w:rsidRDefault="00514039" w:rsidP="00A053E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47" w:type="dxa"/>
            <w:gridSpan w:val="2"/>
          </w:tcPr>
          <w:p w14:paraId="10FD2238" w14:textId="7F331CAE" w:rsidR="00514039" w:rsidRDefault="00514039" w:rsidP="00A053EC">
            <w:pPr>
              <w:jc w:val="center"/>
            </w:pPr>
            <w:r>
              <w:rPr>
                <w:rFonts w:hint="eastAsia"/>
              </w:rPr>
              <w:t>出欠（</w:t>
            </w: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）</w:t>
            </w:r>
          </w:p>
        </w:tc>
      </w:tr>
      <w:tr w:rsidR="00514039" w14:paraId="5E1B8780" w14:textId="77777777" w:rsidTr="00514039">
        <w:trPr>
          <w:trHeight w:val="285"/>
        </w:trPr>
        <w:tc>
          <w:tcPr>
            <w:tcW w:w="3765" w:type="dxa"/>
            <w:vMerge/>
            <w:vAlign w:val="center"/>
          </w:tcPr>
          <w:p w14:paraId="06C58101" w14:textId="77777777" w:rsidR="00514039" w:rsidRDefault="00514039" w:rsidP="00A053EC">
            <w:pPr>
              <w:jc w:val="center"/>
            </w:pPr>
          </w:p>
        </w:tc>
        <w:tc>
          <w:tcPr>
            <w:tcW w:w="2508" w:type="dxa"/>
            <w:vMerge/>
            <w:vAlign w:val="center"/>
          </w:tcPr>
          <w:p w14:paraId="61F2C6B9" w14:textId="77777777" w:rsidR="00514039" w:rsidRDefault="00514039" w:rsidP="00A053EC">
            <w:pPr>
              <w:jc w:val="center"/>
            </w:pPr>
          </w:p>
        </w:tc>
        <w:tc>
          <w:tcPr>
            <w:tcW w:w="1223" w:type="dxa"/>
          </w:tcPr>
          <w:p w14:paraId="6FD4659F" w14:textId="77777777" w:rsidR="00514039" w:rsidRDefault="00514039" w:rsidP="00A053EC">
            <w:pPr>
              <w:jc w:val="center"/>
            </w:pPr>
            <w:r>
              <w:rPr>
                <w:rFonts w:hint="eastAsia"/>
              </w:rPr>
              <w:t>森林資源</w:t>
            </w:r>
          </w:p>
          <w:p w14:paraId="5AFD1B82" w14:textId="0DF2BF23" w:rsidR="00514039" w:rsidRDefault="00514039" w:rsidP="00A053EC">
            <w:pPr>
              <w:jc w:val="center"/>
            </w:pPr>
            <w:r>
              <w:rPr>
                <w:rFonts w:hint="eastAsia"/>
              </w:rPr>
              <w:t>（午前）</w:t>
            </w:r>
          </w:p>
        </w:tc>
        <w:tc>
          <w:tcPr>
            <w:tcW w:w="1224" w:type="dxa"/>
          </w:tcPr>
          <w:p w14:paraId="563E9D58" w14:textId="332AF2B5" w:rsidR="00514039" w:rsidRDefault="00514039" w:rsidP="00514039">
            <w:pPr>
              <w:jc w:val="center"/>
            </w:pPr>
            <w:r>
              <w:rPr>
                <w:rFonts w:hint="eastAsia"/>
              </w:rPr>
              <w:t>ドローン</w:t>
            </w:r>
          </w:p>
          <w:p w14:paraId="39BE8C5C" w14:textId="20A8901D" w:rsidR="00514039" w:rsidRDefault="00514039" w:rsidP="00514039">
            <w:pPr>
              <w:jc w:val="center"/>
            </w:pPr>
            <w:r>
              <w:rPr>
                <w:rFonts w:hint="eastAsia"/>
              </w:rPr>
              <w:t>（午後）</w:t>
            </w:r>
          </w:p>
        </w:tc>
      </w:tr>
      <w:tr w:rsidR="00514039" w14:paraId="0CCE5A35" w14:textId="5A1679D6" w:rsidTr="00514039">
        <w:trPr>
          <w:trHeight w:val="510"/>
        </w:trPr>
        <w:tc>
          <w:tcPr>
            <w:tcW w:w="3765" w:type="dxa"/>
            <w:vAlign w:val="center"/>
          </w:tcPr>
          <w:p w14:paraId="47B8AB42" w14:textId="77777777" w:rsidR="00514039" w:rsidRDefault="00514039" w:rsidP="00A053EC"/>
        </w:tc>
        <w:tc>
          <w:tcPr>
            <w:tcW w:w="2508" w:type="dxa"/>
            <w:vAlign w:val="center"/>
          </w:tcPr>
          <w:p w14:paraId="128ED6AD" w14:textId="77777777" w:rsidR="00514039" w:rsidRDefault="00514039" w:rsidP="00A053EC"/>
        </w:tc>
        <w:tc>
          <w:tcPr>
            <w:tcW w:w="1223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61927384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0EB4CBC" w14:textId="6F24D8E8" w:rsidR="00514039" w:rsidRDefault="00C22FCE" w:rsidP="00514039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-105361620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B4CE920" w14:textId="2140DD0F" w:rsidR="00514039" w:rsidRPr="004B007B" w:rsidRDefault="004B007B" w:rsidP="004B007B">
                <w:pPr>
                  <w:adjustRightInd w:val="0"/>
                  <w:snapToGrid w:val="0"/>
                  <w:jc w:val="center"/>
                  <w:rPr>
                    <w:rFonts w:hint="eastAsia"/>
                    <w:sz w:val="36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</w:tr>
      <w:tr w:rsidR="00C22FCE" w14:paraId="3CE9B012" w14:textId="4098370F" w:rsidTr="00514039">
        <w:trPr>
          <w:trHeight w:val="510"/>
        </w:trPr>
        <w:tc>
          <w:tcPr>
            <w:tcW w:w="3765" w:type="dxa"/>
            <w:vAlign w:val="center"/>
          </w:tcPr>
          <w:p w14:paraId="63674EEF" w14:textId="77777777" w:rsidR="00C22FCE" w:rsidRDefault="00C22FCE" w:rsidP="00C22FCE"/>
        </w:tc>
        <w:tc>
          <w:tcPr>
            <w:tcW w:w="2508" w:type="dxa"/>
            <w:vAlign w:val="center"/>
          </w:tcPr>
          <w:p w14:paraId="0D4C230F" w14:textId="77777777" w:rsidR="00C22FCE" w:rsidRDefault="00C22FCE" w:rsidP="00C22FCE"/>
        </w:tc>
        <w:tc>
          <w:tcPr>
            <w:tcW w:w="1223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782663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7696483" w14:textId="75504C50" w:rsidR="00C22FCE" w:rsidRDefault="00C22FCE" w:rsidP="00C22FCE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-16190556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A850A66" w14:textId="03D397A1" w:rsidR="00C22FCE" w:rsidRDefault="00C22FCE" w:rsidP="00C22FCE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</w:tr>
      <w:tr w:rsidR="00C22FCE" w14:paraId="4C4765EE" w14:textId="4CECBDA0" w:rsidTr="00514039">
        <w:trPr>
          <w:trHeight w:val="510"/>
        </w:trPr>
        <w:tc>
          <w:tcPr>
            <w:tcW w:w="3765" w:type="dxa"/>
            <w:vAlign w:val="center"/>
          </w:tcPr>
          <w:p w14:paraId="6C14702A" w14:textId="77777777" w:rsidR="00C22FCE" w:rsidRDefault="00C22FCE" w:rsidP="00C22FCE"/>
        </w:tc>
        <w:tc>
          <w:tcPr>
            <w:tcW w:w="2508" w:type="dxa"/>
            <w:vAlign w:val="center"/>
          </w:tcPr>
          <w:p w14:paraId="671FDBFD" w14:textId="77777777" w:rsidR="00C22FCE" w:rsidRDefault="00C22FCE" w:rsidP="00C22FCE"/>
        </w:tc>
        <w:tc>
          <w:tcPr>
            <w:tcW w:w="1223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-169251684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3098644" w14:textId="3D851E0B" w:rsidR="00C22FCE" w:rsidRDefault="00C22FCE" w:rsidP="00C22FCE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118248289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1338369" w14:textId="30C0E4F9" w:rsidR="00C22FCE" w:rsidRDefault="00C22FCE" w:rsidP="00C22FCE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</w:tr>
      <w:tr w:rsidR="00C22FCE" w14:paraId="0CC80D43" w14:textId="20451648" w:rsidTr="00514039">
        <w:trPr>
          <w:trHeight w:val="510"/>
        </w:trPr>
        <w:tc>
          <w:tcPr>
            <w:tcW w:w="3765" w:type="dxa"/>
            <w:vAlign w:val="center"/>
          </w:tcPr>
          <w:p w14:paraId="6A1E4050" w14:textId="77777777" w:rsidR="00C22FCE" w:rsidRDefault="00C22FCE" w:rsidP="00C22FCE"/>
        </w:tc>
        <w:tc>
          <w:tcPr>
            <w:tcW w:w="2508" w:type="dxa"/>
            <w:vAlign w:val="center"/>
          </w:tcPr>
          <w:p w14:paraId="259629A3" w14:textId="77777777" w:rsidR="00C22FCE" w:rsidRDefault="00C22FCE" w:rsidP="00C22FCE"/>
        </w:tc>
        <w:tc>
          <w:tcPr>
            <w:tcW w:w="1223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18589164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E34B84F" w14:textId="0D93AD4E" w:rsidR="00C22FCE" w:rsidRDefault="00C22FCE" w:rsidP="00C22FCE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5585224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5749868" w14:textId="51357F1E" w:rsidR="00C22FCE" w:rsidRDefault="00C22FCE" w:rsidP="00C22FCE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</w:tr>
      <w:tr w:rsidR="00C22FCE" w14:paraId="248644B0" w14:textId="350795DD" w:rsidTr="00514039">
        <w:trPr>
          <w:trHeight w:val="510"/>
        </w:trPr>
        <w:tc>
          <w:tcPr>
            <w:tcW w:w="3765" w:type="dxa"/>
            <w:vAlign w:val="center"/>
          </w:tcPr>
          <w:p w14:paraId="71B17BE8" w14:textId="77777777" w:rsidR="00C22FCE" w:rsidRDefault="00C22FCE" w:rsidP="00C22FCE"/>
        </w:tc>
        <w:tc>
          <w:tcPr>
            <w:tcW w:w="2508" w:type="dxa"/>
            <w:vAlign w:val="center"/>
          </w:tcPr>
          <w:p w14:paraId="40EB78CE" w14:textId="77777777" w:rsidR="00C22FCE" w:rsidRDefault="00C22FCE" w:rsidP="00C22FCE"/>
        </w:tc>
        <w:tc>
          <w:tcPr>
            <w:tcW w:w="1223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25903376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0379BF9" w14:textId="54DBA3EE" w:rsidR="00C22FCE" w:rsidRDefault="00C22FCE" w:rsidP="00C22FCE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-74819408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F0D0F15" w14:textId="4CE4A6AF" w:rsidR="00C22FCE" w:rsidRDefault="00C22FCE" w:rsidP="00C22FCE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</w:tr>
      <w:tr w:rsidR="00C22FCE" w14:paraId="37666094" w14:textId="330883A1" w:rsidTr="00514039">
        <w:trPr>
          <w:trHeight w:val="510"/>
        </w:trPr>
        <w:tc>
          <w:tcPr>
            <w:tcW w:w="3765" w:type="dxa"/>
            <w:vAlign w:val="center"/>
          </w:tcPr>
          <w:p w14:paraId="7C0B2BE5" w14:textId="77777777" w:rsidR="00C22FCE" w:rsidRDefault="00C22FCE" w:rsidP="00C22FCE"/>
        </w:tc>
        <w:tc>
          <w:tcPr>
            <w:tcW w:w="2508" w:type="dxa"/>
            <w:vAlign w:val="center"/>
          </w:tcPr>
          <w:p w14:paraId="539FE022" w14:textId="77777777" w:rsidR="00C22FCE" w:rsidRDefault="00C22FCE" w:rsidP="00C22FCE"/>
        </w:tc>
        <w:tc>
          <w:tcPr>
            <w:tcW w:w="1223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-17518774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171B3AB" w14:textId="1778A3D9" w:rsidR="00C22FCE" w:rsidRDefault="00C22FCE" w:rsidP="00C22FCE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sdt>
            <w:sdtPr>
              <w:rPr>
                <w:rFonts w:hint="eastAsia"/>
                <w:sz w:val="36"/>
                <w:szCs w:val="40"/>
              </w:rPr>
              <w:id w:val="17351200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68AE79A6" w14:textId="5E47C4CA" w:rsidR="00C22FCE" w:rsidRDefault="00C22FCE" w:rsidP="00C22FCE">
                <w:pPr>
                  <w:adjustRightInd w:val="0"/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p>
            </w:sdtContent>
          </w:sdt>
        </w:tc>
      </w:tr>
    </w:tbl>
    <w:p w14:paraId="64FAEBAF" w14:textId="77777777" w:rsidR="00A053EC" w:rsidRDefault="00A053EC" w:rsidP="00CD0B16"/>
    <w:p w14:paraId="504608EF" w14:textId="77777777" w:rsidR="00C22FCE" w:rsidRDefault="00C22FCE" w:rsidP="00CD0B16">
      <w:pPr>
        <w:rPr>
          <w:rFonts w:hint="eastAsia"/>
        </w:rPr>
      </w:pPr>
    </w:p>
    <w:p w14:paraId="1DE4EC4A" w14:textId="394375FB" w:rsidR="002D3293" w:rsidRPr="00CD0B16" w:rsidRDefault="00A053EC" w:rsidP="00CD0B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C9CA54" wp14:editId="1FF51711">
                <wp:simplePos x="0" y="0"/>
                <wp:positionH relativeFrom="column">
                  <wp:posOffset>-5080</wp:posOffset>
                </wp:positionH>
                <wp:positionV relativeFrom="paragraph">
                  <wp:posOffset>278765</wp:posOffset>
                </wp:positionV>
                <wp:extent cx="5530850" cy="1348105"/>
                <wp:effectExtent l="0" t="0" r="1270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62DD2" w14:textId="63C71EEB" w:rsidR="00A053EC" w:rsidRDefault="00A053EC"/>
                          <w:p w14:paraId="5C6A77CD" w14:textId="77777777" w:rsidR="00A053EC" w:rsidRDefault="00A053EC"/>
                          <w:p w14:paraId="600841A7" w14:textId="77777777" w:rsidR="00A053EC" w:rsidRDefault="00A053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9C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.4pt;margin-top:21.95pt;width:435.5pt;height:106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" strokeweight=".5pt">
                <v:textbox>
                  <w:txbxContent>
                    <w:p w14:paraId="23962DD2" w14:textId="63C71EEB" w:rsidR="00A053EC" w:rsidRDefault="00A053EC"/>
                    <w:p w14:paraId="5C6A77CD" w14:textId="77777777" w:rsidR="00A053EC" w:rsidRDefault="00A053EC"/>
                    <w:p w14:paraId="600841A7" w14:textId="77777777" w:rsidR="00A053EC" w:rsidRDefault="00A053EC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（自由記述）</w:t>
      </w:r>
      <w:r w:rsidRPr="00A053EC">
        <w:rPr>
          <w:rFonts w:hint="eastAsia"/>
        </w:rPr>
        <w:t>報告会で聞きたい内容などがございましたら、ご記入ください</w:t>
      </w:r>
    </w:p>
    <w:sectPr w:rsidR="002D3293" w:rsidRPr="00CD0B16" w:rsidSect="00203AC3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505B" w14:textId="77777777" w:rsidR="005155DB" w:rsidRDefault="005155DB" w:rsidP="00CD0B16">
      <w:r>
        <w:separator/>
      </w:r>
    </w:p>
  </w:endnote>
  <w:endnote w:type="continuationSeparator" w:id="0">
    <w:p w14:paraId="35329984" w14:textId="77777777" w:rsidR="005155DB" w:rsidRDefault="005155DB" w:rsidP="00CD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7642" w14:textId="77777777" w:rsidR="005155DB" w:rsidRDefault="005155DB" w:rsidP="00CD0B16">
      <w:r>
        <w:separator/>
      </w:r>
    </w:p>
  </w:footnote>
  <w:footnote w:type="continuationSeparator" w:id="0">
    <w:p w14:paraId="3CF0B2EA" w14:textId="77777777" w:rsidR="005155DB" w:rsidRDefault="005155DB" w:rsidP="00CD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F4471"/>
    <w:multiLevelType w:val="hybridMultilevel"/>
    <w:tmpl w:val="286890B2"/>
    <w:lvl w:ilvl="0" w:tplc="6BAAEA9C"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176275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22"/>
    <w:rsid w:val="00036B7F"/>
    <w:rsid w:val="00050283"/>
    <w:rsid w:val="000B2DC0"/>
    <w:rsid w:val="000B696B"/>
    <w:rsid w:val="00166E93"/>
    <w:rsid w:val="00181A72"/>
    <w:rsid w:val="00203AC3"/>
    <w:rsid w:val="002A4E77"/>
    <w:rsid w:val="002D24D6"/>
    <w:rsid w:val="002D3293"/>
    <w:rsid w:val="0032288A"/>
    <w:rsid w:val="00350A22"/>
    <w:rsid w:val="00354E76"/>
    <w:rsid w:val="00370DD6"/>
    <w:rsid w:val="004B007B"/>
    <w:rsid w:val="004F74C5"/>
    <w:rsid w:val="00514039"/>
    <w:rsid w:val="005155DB"/>
    <w:rsid w:val="005161A1"/>
    <w:rsid w:val="005202A0"/>
    <w:rsid w:val="00584FDB"/>
    <w:rsid w:val="005873C4"/>
    <w:rsid w:val="005D146B"/>
    <w:rsid w:val="00611C86"/>
    <w:rsid w:val="00624B7C"/>
    <w:rsid w:val="00691517"/>
    <w:rsid w:val="006C03B5"/>
    <w:rsid w:val="006F3697"/>
    <w:rsid w:val="007E340D"/>
    <w:rsid w:val="007F6844"/>
    <w:rsid w:val="008018F0"/>
    <w:rsid w:val="00813C50"/>
    <w:rsid w:val="008A420C"/>
    <w:rsid w:val="008F099C"/>
    <w:rsid w:val="009652EA"/>
    <w:rsid w:val="00A053EC"/>
    <w:rsid w:val="00A12088"/>
    <w:rsid w:val="00A20ABF"/>
    <w:rsid w:val="00A601C2"/>
    <w:rsid w:val="00BC050D"/>
    <w:rsid w:val="00C22FCE"/>
    <w:rsid w:val="00C43AB0"/>
    <w:rsid w:val="00C86432"/>
    <w:rsid w:val="00CD0B16"/>
    <w:rsid w:val="00D07725"/>
    <w:rsid w:val="00DA5A05"/>
    <w:rsid w:val="00F2019F"/>
    <w:rsid w:val="00F603ED"/>
    <w:rsid w:val="00FC54D9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54716"/>
  <w15:chartTrackingRefBased/>
  <w15:docId w15:val="{3965EF8B-E39A-4F39-BD73-3F29827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B16"/>
  </w:style>
  <w:style w:type="paragraph" w:styleId="a6">
    <w:name w:val="footer"/>
    <w:basedOn w:val="a"/>
    <w:link w:val="a7"/>
    <w:uiPriority w:val="99"/>
    <w:unhideWhenUsed/>
    <w:rsid w:val="00CD0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B16"/>
  </w:style>
  <w:style w:type="table" w:styleId="a8">
    <w:name w:val="Table Grid"/>
    <w:basedOn w:val="a1"/>
    <w:uiPriority w:val="39"/>
    <w:rsid w:val="00A0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7F61-9842-4ADD-84AD-D43E1272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（林試）山田 勝也</dc:creator>
  <cp:keywords/>
  <dc:description/>
  <cp:lastModifiedBy>（林試）山田 勝也</cp:lastModifiedBy>
  <cp:revision>3</cp:revision>
  <cp:lastPrinted>2024-12-27T06:53:00Z</cp:lastPrinted>
  <dcterms:created xsi:type="dcterms:W3CDTF">2025-01-09T02:34:00Z</dcterms:created>
  <dcterms:modified xsi:type="dcterms:W3CDTF">2025-01-09T02:43:00Z</dcterms:modified>
</cp:coreProperties>
</file>